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73" w:rsidRDefault="00E30473" w:rsidP="00E30473">
      <w:pPr>
        <w:jc w:val="center"/>
        <w:textAlignment w:val="baseline"/>
        <w:rPr>
          <w:rFonts w:ascii="Times New Roman" w:eastAsia="Times New Roman" w:hAnsi="Times New Roman" w:cs="Times New Roman"/>
          <w:b/>
          <w:bCs/>
          <w:color w:val="333333"/>
          <w:sz w:val="26"/>
          <w:szCs w:val="26"/>
        </w:rPr>
      </w:pPr>
      <w:r>
        <w:rPr>
          <w:rFonts w:ascii="Times New Roman" w:eastAsia="Times New Roman" w:hAnsi="Times New Roman" w:cs="Times New Roman"/>
          <w:b/>
          <w:bCs/>
          <w:noProof/>
          <w:color w:val="333333"/>
          <w:sz w:val="26"/>
          <w:szCs w:val="26"/>
        </w:rPr>
        <w:drawing>
          <wp:anchor distT="0" distB="0" distL="114300" distR="114300" simplePos="0" relativeHeight="251658240" behindDoc="1" locked="0" layoutInCell="1" allowOverlap="1">
            <wp:simplePos x="0" y="0"/>
            <wp:positionH relativeFrom="column">
              <wp:posOffset>106482</wp:posOffset>
            </wp:positionH>
            <wp:positionV relativeFrom="paragraph">
              <wp:posOffset>-328204</wp:posOffset>
            </wp:positionV>
            <wp:extent cx="9046539" cy="1591293"/>
            <wp:effectExtent l="19050" t="0" r="2211" b="0"/>
            <wp:wrapNone/>
            <wp:docPr id="1" name="Picture 1" descr="D:\Image\Banner SS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Banner SSERC.jpg"/>
                    <pic:cNvPicPr>
                      <a:picLocks noChangeAspect="1" noChangeArrowheads="1"/>
                    </pic:cNvPicPr>
                  </pic:nvPicPr>
                  <pic:blipFill>
                    <a:blip r:embed="rId7" cstate="print"/>
                    <a:srcRect/>
                    <a:stretch>
                      <a:fillRect/>
                    </a:stretch>
                  </pic:blipFill>
                  <pic:spPr bwMode="auto">
                    <a:xfrm>
                      <a:off x="0" y="0"/>
                      <a:ext cx="9094288" cy="1599692"/>
                    </a:xfrm>
                    <a:prstGeom prst="rect">
                      <a:avLst/>
                    </a:prstGeom>
                    <a:noFill/>
                    <a:ln w="9525">
                      <a:noFill/>
                      <a:miter lim="800000"/>
                      <a:headEnd/>
                      <a:tailEnd/>
                    </a:ln>
                  </pic:spPr>
                </pic:pic>
              </a:graphicData>
            </a:graphic>
          </wp:anchor>
        </w:drawing>
      </w:r>
    </w:p>
    <w:p w:rsidR="00E30473" w:rsidRDefault="00E30473" w:rsidP="00E30473">
      <w:pPr>
        <w:jc w:val="center"/>
        <w:textAlignment w:val="baseline"/>
        <w:rPr>
          <w:rFonts w:ascii="Times New Roman" w:eastAsia="Times New Roman" w:hAnsi="Times New Roman" w:cs="Times New Roman"/>
          <w:b/>
          <w:bCs/>
          <w:color w:val="333333"/>
          <w:sz w:val="26"/>
          <w:szCs w:val="26"/>
        </w:rPr>
      </w:pPr>
    </w:p>
    <w:p w:rsidR="00E30473" w:rsidRDefault="00E30473" w:rsidP="00E30473">
      <w:pPr>
        <w:jc w:val="center"/>
        <w:textAlignment w:val="baseline"/>
        <w:rPr>
          <w:rFonts w:ascii="Times New Roman" w:eastAsia="Times New Roman" w:hAnsi="Times New Roman" w:cs="Times New Roman"/>
          <w:b/>
          <w:bCs/>
          <w:color w:val="333333"/>
          <w:sz w:val="26"/>
          <w:szCs w:val="26"/>
        </w:rPr>
      </w:pPr>
    </w:p>
    <w:p w:rsidR="00E30473" w:rsidRDefault="00E30473" w:rsidP="00E30473">
      <w:pPr>
        <w:jc w:val="center"/>
        <w:textAlignment w:val="baseline"/>
        <w:rPr>
          <w:rFonts w:ascii="Times New Roman" w:eastAsia="Times New Roman" w:hAnsi="Times New Roman" w:cs="Times New Roman"/>
          <w:b/>
          <w:bCs/>
          <w:color w:val="333333"/>
          <w:sz w:val="26"/>
          <w:szCs w:val="26"/>
        </w:rPr>
      </w:pPr>
    </w:p>
    <w:p w:rsidR="00E30473" w:rsidRDefault="00E30473" w:rsidP="00E30473">
      <w:pPr>
        <w:jc w:val="center"/>
        <w:textAlignment w:val="baseline"/>
        <w:rPr>
          <w:rFonts w:ascii="Times New Roman" w:eastAsia="Times New Roman" w:hAnsi="Times New Roman" w:cs="Times New Roman"/>
          <w:b/>
          <w:bCs/>
          <w:color w:val="FF0000"/>
          <w:sz w:val="26"/>
          <w:szCs w:val="26"/>
        </w:rPr>
      </w:pPr>
    </w:p>
    <w:p w:rsidR="007B2436" w:rsidRPr="00800CF1" w:rsidRDefault="007B2436" w:rsidP="00E30473">
      <w:pPr>
        <w:jc w:val="center"/>
        <w:textAlignment w:val="baseline"/>
        <w:rPr>
          <w:rFonts w:ascii="Times New Roman" w:eastAsia="Times New Roman" w:hAnsi="Times New Roman" w:cs="Times New Roman"/>
          <w:b/>
          <w:bCs/>
          <w:color w:val="FF0000"/>
          <w:sz w:val="42"/>
          <w:szCs w:val="26"/>
        </w:rPr>
      </w:pPr>
      <w:r w:rsidRPr="00800CF1">
        <w:rPr>
          <w:rFonts w:ascii="Times New Roman" w:eastAsia="Times New Roman" w:hAnsi="Times New Roman" w:cs="Times New Roman"/>
          <w:b/>
          <w:bCs/>
          <w:color w:val="FF0000"/>
          <w:sz w:val="42"/>
          <w:szCs w:val="26"/>
        </w:rPr>
        <w:t>THÔNG BÁO</w:t>
      </w:r>
    </w:p>
    <w:p w:rsidR="007B2436" w:rsidRPr="00800CF1" w:rsidRDefault="007B2436" w:rsidP="00800CF1">
      <w:pPr>
        <w:spacing w:line="360" w:lineRule="auto"/>
        <w:jc w:val="center"/>
        <w:textAlignment w:val="baseline"/>
        <w:rPr>
          <w:rFonts w:ascii="Times New Roman" w:eastAsia="Times New Roman" w:hAnsi="Times New Roman" w:cs="Times New Roman"/>
          <w:color w:val="0000CC"/>
          <w:sz w:val="42"/>
          <w:szCs w:val="26"/>
        </w:rPr>
      </w:pPr>
      <w:r w:rsidRPr="00800CF1">
        <w:rPr>
          <w:rFonts w:ascii="Times New Roman" w:eastAsia="Times New Roman" w:hAnsi="Times New Roman" w:cs="Times New Roman"/>
          <w:b/>
          <w:bCs/>
          <w:color w:val="0000CC"/>
          <w:sz w:val="42"/>
          <w:szCs w:val="26"/>
        </w:rPr>
        <w:t>C</w:t>
      </w:r>
      <w:r w:rsidRPr="007B2436">
        <w:rPr>
          <w:rFonts w:ascii="Times New Roman" w:eastAsia="Times New Roman" w:hAnsi="Times New Roman" w:cs="Times New Roman"/>
          <w:b/>
          <w:bCs/>
          <w:color w:val="0000CC"/>
          <w:sz w:val="42"/>
          <w:szCs w:val="26"/>
        </w:rPr>
        <w:t xml:space="preserve">hương trình xét cấp học bổng </w:t>
      </w:r>
      <w:r w:rsidRPr="00800CF1">
        <w:rPr>
          <w:rFonts w:ascii="Times New Roman" w:eastAsia="Times New Roman" w:hAnsi="Times New Roman" w:cs="Times New Roman"/>
          <w:b/>
          <w:bCs/>
          <w:color w:val="0000CC"/>
          <w:sz w:val="42"/>
          <w:szCs w:val="26"/>
        </w:rPr>
        <w:t>“Thắp sáng niềm tin”</w:t>
      </w:r>
      <w:r w:rsidRPr="007B2436">
        <w:rPr>
          <w:rFonts w:ascii="Times New Roman" w:eastAsia="Times New Roman" w:hAnsi="Times New Roman" w:cs="Times New Roman"/>
          <w:b/>
          <w:bCs/>
          <w:color w:val="0000CC"/>
          <w:sz w:val="42"/>
          <w:szCs w:val="26"/>
        </w:rPr>
        <w:t>năm 2015</w:t>
      </w:r>
    </w:p>
    <w:p w:rsidR="007B2436" w:rsidRPr="00800CF1" w:rsidRDefault="007B2436" w:rsidP="00E30473">
      <w:pPr>
        <w:pStyle w:val="ListParagraph"/>
        <w:numPr>
          <w:ilvl w:val="0"/>
          <w:numId w:val="2"/>
        </w:numPr>
        <w:contextualSpacing w:val="0"/>
        <w:rPr>
          <w:rFonts w:ascii="Times New Roman" w:eastAsia="Times New Roman" w:hAnsi="Times New Roman" w:cs="Times New Roman"/>
          <w:b/>
          <w:bCs/>
          <w:color w:val="0000CC"/>
          <w:sz w:val="30"/>
          <w:szCs w:val="26"/>
        </w:rPr>
      </w:pPr>
      <w:r w:rsidRPr="00800CF1">
        <w:rPr>
          <w:rFonts w:ascii="Times New Roman" w:eastAsia="Times New Roman" w:hAnsi="Times New Roman" w:cs="Times New Roman"/>
          <w:b/>
          <w:bCs/>
          <w:color w:val="0000CC"/>
          <w:sz w:val="30"/>
          <w:szCs w:val="26"/>
        </w:rPr>
        <w:t>Thông tin học bổng</w:t>
      </w:r>
    </w:p>
    <w:p w:rsidR="007B2436" w:rsidRPr="00800CF1" w:rsidRDefault="007B2436" w:rsidP="00800CF1">
      <w:pPr>
        <w:ind w:firstLine="720"/>
        <w:jc w:val="both"/>
        <w:rPr>
          <w:rFonts w:ascii="Times New Roman" w:eastAsia="Times New Roman" w:hAnsi="Times New Roman" w:cs="Times New Roman"/>
          <w:b/>
          <w:bCs/>
          <w:sz w:val="30"/>
          <w:szCs w:val="26"/>
        </w:rPr>
      </w:pPr>
      <w:r w:rsidRPr="00800CF1">
        <w:rPr>
          <w:rFonts w:ascii="Times New Roman" w:hAnsi="Times New Roman" w:cs="Times New Roman"/>
          <w:color w:val="000000"/>
          <w:sz w:val="30"/>
          <w:szCs w:val="26"/>
          <w:shd w:val="clear" w:color="auto" w:fill="FFFFFF"/>
        </w:rPr>
        <w:t>Với mong muốn sát cánh cùng các em trên mỗi bước đi, mỗi thử thách khó khăn của cuộc sống, chắp cánh ước mơ cho các em và thắp lên ngọn lửa sưởi ấm trái tim những mảnh đời bất hạnh, năm 2007 ngôi nhà chung</w:t>
      </w:r>
      <w:r w:rsidRPr="00800CF1">
        <w:rPr>
          <w:rStyle w:val="apple-converted-space"/>
          <w:rFonts w:ascii="Times New Roman" w:hAnsi="Times New Roman" w:cs="Times New Roman"/>
          <w:color w:val="000000"/>
          <w:sz w:val="30"/>
          <w:szCs w:val="26"/>
          <w:shd w:val="clear" w:color="auto" w:fill="FFFFFF"/>
        </w:rPr>
        <w:t> </w:t>
      </w:r>
      <w:r w:rsidRPr="00800CF1">
        <w:rPr>
          <w:rStyle w:val="Strong"/>
          <w:rFonts w:ascii="Times New Roman" w:hAnsi="Times New Roman" w:cs="Times New Roman"/>
          <w:color w:val="000000"/>
          <w:sz w:val="30"/>
          <w:szCs w:val="26"/>
          <w:bdr w:val="none" w:sz="0" w:space="0" w:color="auto" w:frame="1"/>
          <w:shd w:val="clear" w:color="auto" w:fill="FFFFFF"/>
        </w:rPr>
        <w:t>Thắp Sáng Niềm Tin</w:t>
      </w:r>
      <w:r w:rsidR="00800CF1" w:rsidRPr="00800CF1">
        <w:rPr>
          <w:rStyle w:val="Strong"/>
          <w:rFonts w:ascii="Times New Roman" w:hAnsi="Times New Roman" w:cs="Times New Roman"/>
          <w:color w:val="000000"/>
          <w:sz w:val="30"/>
          <w:szCs w:val="26"/>
          <w:bdr w:val="none" w:sz="0" w:space="0" w:color="auto" w:frame="1"/>
          <w:shd w:val="clear" w:color="auto" w:fill="FFFFFF"/>
        </w:rPr>
        <w:t xml:space="preserve"> </w:t>
      </w:r>
      <w:r w:rsidRPr="00800CF1">
        <w:rPr>
          <w:rFonts w:ascii="Times New Roman" w:hAnsi="Times New Roman" w:cs="Times New Roman"/>
          <w:color w:val="000000"/>
          <w:sz w:val="30"/>
          <w:szCs w:val="26"/>
          <w:shd w:val="clear" w:color="auto" w:fill="FFFFFF"/>
        </w:rPr>
        <w:t>đã được xây dựng nên bởi tâm huyết và tấm lòng hảo tâm của Tập thể CBCNV Tổng Công ty Tài chính Cổ phần Dầu khí Việt Nam (PVFC), tiếp theo là Tổng Công ty Dầu Việt Nam (PV Oil), Tổng Công ty Cổ phần Dịch vụ Kỹ thuật Dầu khí Việt Nam (PTSC) – những thành viên của Tập đoàn Dầu khí Quốc gia Việt Nam cùng nhiều tổ chức, doanh nghiệp, cá nhân trong và ngoài nước có ý chí tự nguyện góp công góp của xây dựng và phát triển Quỹ học bổng.</w:t>
      </w:r>
    </w:p>
    <w:p w:rsidR="00800CF1" w:rsidRDefault="00800CF1" w:rsidP="00800CF1">
      <w:pPr>
        <w:pStyle w:val="ListParagraph"/>
        <w:ind w:left="1080"/>
        <w:contextualSpacing w:val="0"/>
        <w:rPr>
          <w:rFonts w:ascii="Times New Roman" w:eastAsia="Times New Roman" w:hAnsi="Times New Roman" w:cs="Times New Roman"/>
          <w:b/>
          <w:bCs/>
          <w:color w:val="0000CC"/>
          <w:sz w:val="30"/>
          <w:szCs w:val="26"/>
        </w:rPr>
      </w:pPr>
    </w:p>
    <w:p w:rsidR="007B2436" w:rsidRPr="00800CF1" w:rsidRDefault="007B2436" w:rsidP="00E30473">
      <w:pPr>
        <w:pStyle w:val="ListParagraph"/>
        <w:numPr>
          <w:ilvl w:val="0"/>
          <w:numId w:val="2"/>
        </w:numPr>
        <w:contextualSpacing w:val="0"/>
        <w:rPr>
          <w:rFonts w:ascii="Times New Roman" w:eastAsia="Times New Roman" w:hAnsi="Times New Roman" w:cs="Times New Roman"/>
          <w:b/>
          <w:bCs/>
          <w:color w:val="0000CC"/>
          <w:sz w:val="30"/>
          <w:szCs w:val="26"/>
        </w:rPr>
      </w:pPr>
      <w:r w:rsidRPr="00800CF1">
        <w:rPr>
          <w:rFonts w:ascii="Times New Roman" w:eastAsia="Times New Roman" w:hAnsi="Times New Roman" w:cs="Times New Roman"/>
          <w:b/>
          <w:bCs/>
          <w:color w:val="0000CC"/>
          <w:sz w:val="30"/>
          <w:szCs w:val="26"/>
        </w:rPr>
        <w:t>Điều kiện &amp; tiêu chí xét cấp học bổng:</w:t>
      </w:r>
    </w:p>
    <w:p w:rsidR="007B2436" w:rsidRPr="00800CF1" w:rsidRDefault="007B2436" w:rsidP="00E30473">
      <w:pPr>
        <w:pStyle w:val="NormalWeb"/>
        <w:numPr>
          <w:ilvl w:val="1"/>
          <w:numId w:val="5"/>
        </w:numPr>
        <w:shd w:val="clear" w:color="auto" w:fill="FFFFFF"/>
        <w:spacing w:before="0" w:beforeAutospacing="0" w:after="60" w:afterAutospacing="0"/>
        <w:ind w:left="1134"/>
        <w:jc w:val="both"/>
        <w:textAlignment w:val="baseline"/>
        <w:rPr>
          <w:color w:val="000000"/>
          <w:sz w:val="30"/>
          <w:szCs w:val="26"/>
        </w:rPr>
      </w:pPr>
      <w:r w:rsidRPr="00800CF1">
        <w:rPr>
          <w:color w:val="000000"/>
          <w:sz w:val="30"/>
          <w:szCs w:val="26"/>
        </w:rPr>
        <w:t xml:space="preserve">Sinh viên trúng tuyển vào các trường đại học công lập, đạt điểm từ </w:t>
      </w:r>
      <w:r w:rsidRPr="00800CF1">
        <w:rPr>
          <w:b/>
          <w:color w:val="000000"/>
          <w:sz w:val="30"/>
          <w:szCs w:val="26"/>
        </w:rPr>
        <w:t xml:space="preserve">20 điểm </w:t>
      </w:r>
      <w:r w:rsidRPr="00800CF1">
        <w:rPr>
          <w:color w:val="000000"/>
          <w:sz w:val="30"/>
          <w:szCs w:val="26"/>
        </w:rPr>
        <w:t>trở lên cho 3 môn thi (không tính điểm ưu tiên, điểm cho từng môn tối thiểu &gt;=5 điểm).</w:t>
      </w:r>
    </w:p>
    <w:p w:rsidR="007B2436" w:rsidRPr="00800CF1" w:rsidRDefault="007B2436" w:rsidP="00E30473">
      <w:pPr>
        <w:pStyle w:val="NormalWeb"/>
        <w:numPr>
          <w:ilvl w:val="1"/>
          <w:numId w:val="5"/>
        </w:numPr>
        <w:shd w:val="clear" w:color="auto" w:fill="FFFFFF"/>
        <w:spacing w:before="0" w:beforeAutospacing="0" w:after="60" w:afterAutospacing="0"/>
        <w:ind w:left="1134"/>
        <w:jc w:val="both"/>
        <w:textAlignment w:val="baseline"/>
        <w:rPr>
          <w:color w:val="000000"/>
          <w:sz w:val="30"/>
          <w:szCs w:val="26"/>
        </w:rPr>
      </w:pPr>
      <w:r w:rsidRPr="00800CF1">
        <w:rPr>
          <w:color w:val="000000"/>
          <w:sz w:val="30"/>
          <w:szCs w:val="26"/>
        </w:rPr>
        <w:t>Hoàn cảnh gia đình: sinh viên phải thuộc gia đình có hoàn cảnh đặc biệt khó khăn (có xác nhận hộ nghèo). Gia đình không có khả năng lo cho em học đại học (Quỹ sẽ đến nhà xác minh hoàn cảnh gia đình).</w:t>
      </w:r>
    </w:p>
    <w:p w:rsidR="007B2436" w:rsidRPr="00800CF1" w:rsidRDefault="007B2436" w:rsidP="00E30473">
      <w:pPr>
        <w:pStyle w:val="NormalWeb"/>
        <w:numPr>
          <w:ilvl w:val="1"/>
          <w:numId w:val="5"/>
        </w:numPr>
        <w:shd w:val="clear" w:color="auto" w:fill="FFFFFF"/>
        <w:spacing w:before="0" w:beforeAutospacing="0" w:after="60" w:afterAutospacing="0"/>
        <w:ind w:left="1134"/>
        <w:jc w:val="both"/>
        <w:textAlignment w:val="baseline"/>
        <w:rPr>
          <w:color w:val="000000"/>
          <w:sz w:val="30"/>
          <w:szCs w:val="26"/>
        </w:rPr>
      </w:pPr>
      <w:r w:rsidRPr="00800CF1">
        <w:rPr>
          <w:color w:val="000000"/>
          <w:sz w:val="30"/>
          <w:szCs w:val="26"/>
        </w:rPr>
        <w:t>Học lực: tối thiểu đạt danh hiệu học sinh tiên tiến 03 năm liền tại cấp THPC (ưu tiên các em đạt học sinh giỏi 03 năm liền, đạt học sinh giỏi các cấp).</w:t>
      </w:r>
    </w:p>
    <w:p w:rsidR="007B2436" w:rsidRPr="00800CF1" w:rsidRDefault="007B2436" w:rsidP="00E30473">
      <w:pPr>
        <w:pStyle w:val="NormalWeb"/>
        <w:numPr>
          <w:ilvl w:val="1"/>
          <w:numId w:val="5"/>
        </w:numPr>
        <w:shd w:val="clear" w:color="auto" w:fill="FFFFFF"/>
        <w:spacing w:before="0" w:beforeAutospacing="0" w:after="60" w:afterAutospacing="0"/>
        <w:ind w:left="1134"/>
        <w:jc w:val="both"/>
        <w:textAlignment w:val="baseline"/>
        <w:rPr>
          <w:color w:val="000000"/>
          <w:sz w:val="30"/>
          <w:szCs w:val="26"/>
        </w:rPr>
      </w:pPr>
      <w:r w:rsidRPr="00800CF1">
        <w:rPr>
          <w:color w:val="000000"/>
          <w:sz w:val="30"/>
          <w:szCs w:val="26"/>
        </w:rPr>
        <w:t>Sinh viên phải chưa được nhận học bổng thường kỳ của các tổ chức, cá nhân khác.</w:t>
      </w:r>
    </w:p>
    <w:p w:rsidR="007B2436" w:rsidRDefault="007B2436" w:rsidP="00E30473">
      <w:pPr>
        <w:pStyle w:val="NormalWeb"/>
        <w:numPr>
          <w:ilvl w:val="1"/>
          <w:numId w:val="5"/>
        </w:numPr>
        <w:shd w:val="clear" w:color="auto" w:fill="FFFFFF"/>
        <w:spacing w:before="0" w:beforeAutospacing="0" w:after="60" w:afterAutospacing="0"/>
        <w:ind w:left="1134"/>
        <w:jc w:val="both"/>
        <w:textAlignment w:val="baseline"/>
        <w:rPr>
          <w:color w:val="000000"/>
          <w:sz w:val="30"/>
          <w:szCs w:val="26"/>
        </w:rPr>
      </w:pPr>
      <w:r w:rsidRPr="00800CF1">
        <w:rPr>
          <w:color w:val="000000"/>
          <w:sz w:val="30"/>
          <w:szCs w:val="26"/>
        </w:rPr>
        <w:t xml:space="preserve">Học bổng sẽ được trao </w:t>
      </w:r>
      <w:r w:rsidRPr="00800CF1">
        <w:rPr>
          <w:b/>
          <w:color w:val="000000"/>
          <w:sz w:val="30"/>
          <w:szCs w:val="26"/>
        </w:rPr>
        <w:t>từng học kỳ</w:t>
      </w:r>
      <w:r w:rsidRPr="00800CF1">
        <w:rPr>
          <w:color w:val="000000"/>
          <w:sz w:val="30"/>
          <w:szCs w:val="26"/>
        </w:rPr>
        <w:t xml:space="preserve">. Các sinh viên khi đã được duyệt cấp học bổng phải phấn đấu đạt kết quả học tập, rèn luyện loại </w:t>
      </w:r>
      <w:r w:rsidRPr="00800CF1">
        <w:rPr>
          <w:b/>
          <w:color w:val="000000"/>
          <w:sz w:val="30"/>
          <w:szCs w:val="26"/>
        </w:rPr>
        <w:t>KHÁ</w:t>
      </w:r>
      <w:r w:rsidRPr="00800CF1">
        <w:rPr>
          <w:color w:val="000000"/>
          <w:sz w:val="30"/>
          <w:szCs w:val="26"/>
        </w:rPr>
        <w:t xml:space="preserve"> trở lên mới được tiếp tục nhận học bổng cho học kỳ tiếp theo.</w:t>
      </w:r>
    </w:p>
    <w:p w:rsidR="00800CF1" w:rsidRPr="00800CF1" w:rsidRDefault="00800CF1" w:rsidP="00800CF1">
      <w:pPr>
        <w:pStyle w:val="NormalWeb"/>
        <w:shd w:val="clear" w:color="auto" w:fill="FFFFFF"/>
        <w:spacing w:before="0" w:beforeAutospacing="0" w:after="60" w:afterAutospacing="0"/>
        <w:ind w:left="1134"/>
        <w:jc w:val="both"/>
        <w:textAlignment w:val="baseline"/>
        <w:rPr>
          <w:color w:val="000000"/>
          <w:sz w:val="30"/>
          <w:szCs w:val="26"/>
        </w:rPr>
      </w:pPr>
    </w:p>
    <w:p w:rsidR="00B93A4F" w:rsidRPr="00800CF1" w:rsidRDefault="00B93A4F" w:rsidP="00E30473">
      <w:pPr>
        <w:pStyle w:val="ListParagraph"/>
        <w:numPr>
          <w:ilvl w:val="0"/>
          <w:numId w:val="2"/>
        </w:numPr>
        <w:contextualSpacing w:val="0"/>
        <w:rPr>
          <w:rFonts w:ascii="Times New Roman" w:eastAsia="Times New Roman" w:hAnsi="Times New Roman" w:cs="Times New Roman"/>
          <w:b/>
          <w:bCs/>
          <w:color w:val="0000CC"/>
          <w:sz w:val="30"/>
          <w:szCs w:val="26"/>
        </w:rPr>
      </w:pPr>
      <w:r w:rsidRPr="00800CF1">
        <w:rPr>
          <w:rFonts w:ascii="Times New Roman" w:eastAsia="Times New Roman" w:hAnsi="Times New Roman" w:cs="Times New Roman"/>
          <w:b/>
          <w:bCs/>
          <w:color w:val="0000CC"/>
          <w:sz w:val="30"/>
          <w:szCs w:val="26"/>
        </w:rPr>
        <w:t xml:space="preserve">Số lượng, trị giá </w:t>
      </w:r>
      <w:r w:rsidR="007B2436" w:rsidRPr="00800CF1">
        <w:rPr>
          <w:rFonts w:ascii="Times New Roman" w:eastAsia="Times New Roman" w:hAnsi="Times New Roman" w:cs="Times New Roman"/>
          <w:b/>
          <w:bCs/>
          <w:color w:val="0000CC"/>
          <w:sz w:val="30"/>
          <w:szCs w:val="26"/>
        </w:rPr>
        <w:t xml:space="preserve">học bổng (dành cho tân sinh viên): </w:t>
      </w:r>
    </w:p>
    <w:p w:rsidR="00B93A4F" w:rsidRPr="00800CF1" w:rsidRDefault="00B93A4F" w:rsidP="00E30473">
      <w:pPr>
        <w:pStyle w:val="NormalWeb"/>
        <w:numPr>
          <w:ilvl w:val="0"/>
          <w:numId w:val="6"/>
        </w:numPr>
        <w:shd w:val="clear" w:color="auto" w:fill="FFFFFF"/>
        <w:spacing w:before="0" w:beforeAutospacing="0" w:after="60" w:afterAutospacing="0"/>
        <w:ind w:left="1134"/>
        <w:jc w:val="both"/>
        <w:textAlignment w:val="baseline"/>
        <w:rPr>
          <w:color w:val="000000"/>
          <w:sz w:val="30"/>
          <w:szCs w:val="26"/>
        </w:rPr>
      </w:pPr>
      <w:r w:rsidRPr="00800CF1">
        <w:rPr>
          <w:color w:val="000000"/>
          <w:sz w:val="30"/>
          <w:szCs w:val="26"/>
        </w:rPr>
        <w:t xml:space="preserve">Số lượng: </w:t>
      </w:r>
      <w:r w:rsidR="007B2436" w:rsidRPr="00800CF1">
        <w:rPr>
          <w:color w:val="000000"/>
          <w:sz w:val="30"/>
          <w:szCs w:val="26"/>
        </w:rPr>
        <w:t>100 suất</w:t>
      </w:r>
      <w:r w:rsidRPr="00800CF1">
        <w:rPr>
          <w:color w:val="000000"/>
          <w:sz w:val="30"/>
          <w:szCs w:val="26"/>
        </w:rPr>
        <w:t xml:space="preserve"> (cả nước)</w:t>
      </w:r>
    </w:p>
    <w:p w:rsidR="007B2436" w:rsidRDefault="007B2436" w:rsidP="00E30473">
      <w:pPr>
        <w:pStyle w:val="NormalWeb"/>
        <w:numPr>
          <w:ilvl w:val="0"/>
          <w:numId w:val="6"/>
        </w:numPr>
        <w:shd w:val="clear" w:color="auto" w:fill="FFFFFF"/>
        <w:spacing w:before="0" w:beforeAutospacing="0" w:after="60" w:afterAutospacing="0"/>
        <w:ind w:left="1134"/>
        <w:jc w:val="both"/>
        <w:textAlignment w:val="baseline"/>
        <w:rPr>
          <w:color w:val="000000"/>
          <w:sz w:val="30"/>
          <w:szCs w:val="26"/>
        </w:rPr>
      </w:pPr>
      <w:r w:rsidRPr="00800CF1">
        <w:rPr>
          <w:color w:val="000000"/>
          <w:sz w:val="30"/>
          <w:szCs w:val="26"/>
        </w:rPr>
        <w:t>Mức học bổng: </w:t>
      </w:r>
      <w:r w:rsidRPr="00800CF1">
        <w:rPr>
          <w:b/>
          <w:color w:val="000000"/>
          <w:sz w:val="30"/>
          <w:szCs w:val="26"/>
        </w:rPr>
        <w:t>11.000.000 đồng</w:t>
      </w:r>
      <w:r w:rsidRPr="00800CF1">
        <w:rPr>
          <w:color w:val="000000"/>
          <w:sz w:val="30"/>
          <w:szCs w:val="26"/>
        </w:rPr>
        <w:t xml:space="preserve">/1 năm học/1 sinh viên và trao cho các em trong suốt thời gian học đại học với điều kiện kết quả học tập, rèn luyện đạt loại </w:t>
      </w:r>
      <w:r w:rsidR="008C3124" w:rsidRPr="00800CF1">
        <w:rPr>
          <w:color w:val="000000"/>
          <w:sz w:val="30"/>
          <w:szCs w:val="26"/>
        </w:rPr>
        <w:t>KHÁ</w:t>
      </w:r>
      <w:r w:rsidRPr="00800CF1">
        <w:rPr>
          <w:color w:val="000000"/>
          <w:sz w:val="30"/>
          <w:szCs w:val="26"/>
        </w:rPr>
        <w:t xml:space="preserve"> trở lên.</w:t>
      </w:r>
    </w:p>
    <w:p w:rsidR="00800CF1" w:rsidRPr="00800CF1" w:rsidRDefault="00800CF1" w:rsidP="00800CF1">
      <w:pPr>
        <w:pStyle w:val="NormalWeb"/>
        <w:shd w:val="clear" w:color="auto" w:fill="FFFFFF"/>
        <w:spacing w:before="0" w:beforeAutospacing="0" w:after="60" w:afterAutospacing="0"/>
        <w:ind w:left="1134"/>
        <w:jc w:val="both"/>
        <w:textAlignment w:val="baseline"/>
        <w:rPr>
          <w:color w:val="000000"/>
          <w:sz w:val="30"/>
          <w:szCs w:val="26"/>
        </w:rPr>
      </w:pPr>
    </w:p>
    <w:p w:rsidR="007B2436" w:rsidRPr="007B2436" w:rsidRDefault="007B2436" w:rsidP="00E30473">
      <w:pPr>
        <w:pStyle w:val="ListParagraph"/>
        <w:numPr>
          <w:ilvl w:val="0"/>
          <w:numId w:val="2"/>
        </w:numPr>
        <w:contextualSpacing w:val="0"/>
        <w:rPr>
          <w:rFonts w:ascii="Times New Roman" w:eastAsia="Times New Roman" w:hAnsi="Times New Roman" w:cs="Times New Roman"/>
          <w:b/>
          <w:bCs/>
          <w:color w:val="0000CC"/>
          <w:sz w:val="30"/>
          <w:szCs w:val="26"/>
        </w:rPr>
      </w:pPr>
      <w:r w:rsidRPr="00800CF1">
        <w:rPr>
          <w:rFonts w:ascii="Times New Roman" w:eastAsia="Times New Roman" w:hAnsi="Times New Roman" w:cs="Times New Roman"/>
          <w:b/>
          <w:bCs/>
          <w:color w:val="0000CC"/>
          <w:sz w:val="30"/>
          <w:szCs w:val="26"/>
        </w:rPr>
        <w:t xml:space="preserve">Thời gian và </w:t>
      </w:r>
      <w:r w:rsidR="00B93A4F" w:rsidRPr="00800CF1">
        <w:rPr>
          <w:rFonts w:ascii="Times New Roman" w:eastAsia="Times New Roman" w:hAnsi="Times New Roman" w:cs="Times New Roman"/>
          <w:b/>
          <w:bCs/>
          <w:color w:val="0000CC"/>
          <w:sz w:val="30"/>
          <w:szCs w:val="26"/>
        </w:rPr>
        <w:t>T</w:t>
      </w:r>
      <w:r w:rsidRPr="00800CF1">
        <w:rPr>
          <w:rFonts w:ascii="Times New Roman" w:eastAsia="Times New Roman" w:hAnsi="Times New Roman" w:cs="Times New Roman"/>
          <w:b/>
          <w:bCs/>
          <w:color w:val="0000CC"/>
          <w:sz w:val="30"/>
          <w:szCs w:val="26"/>
        </w:rPr>
        <w:t>hủ tục xét cấp học bổng:</w:t>
      </w:r>
    </w:p>
    <w:p w:rsidR="007B2436" w:rsidRPr="00800CF1" w:rsidRDefault="007B2436" w:rsidP="00E30473">
      <w:pPr>
        <w:pStyle w:val="NormalWeb"/>
        <w:numPr>
          <w:ilvl w:val="0"/>
          <w:numId w:val="7"/>
        </w:numPr>
        <w:shd w:val="clear" w:color="auto" w:fill="FFFFFF"/>
        <w:spacing w:before="0" w:beforeAutospacing="0" w:after="60" w:afterAutospacing="0"/>
        <w:ind w:left="1134"/>
        <w:jc w:val="both"/>
        <w:textAlignment w:val="baseline"/>
        <w:rPr>
          <w:color w:val="000000"/>
          <w:sz w:val="30"/>
          <w:szCs w:val="26"/>
        </w:rPr>
      </w:pPr>
      <w:r w:rsidRPr="00800CF1">
        <w:rPr>
          <w:color w:val="000000"/>
          <w:sz w:val="30"/>
          <w:szCs w:val="26"/>
        </w:rPr>
        <w:t>Hồ sơ đăng ký xét cấp học bổng Thắp Sáng Niềm Tin bao gồm:</w:t>
      </w:r>
    </w:p>
    <w:p w:rsidR="00857131" w:rsidRPr="00800CF1" w:rsidRDefault="007B2436" w:rsidP="00E30473">
      <w:pPr>
        <w:numPr>
          <w:ilvl w:val="0"/>
          <w:numId w:val="1"/>
        </w:numPr>
        <w:ind w:left="1560"/>
        <w:textAlignment w:val="baseline"/>
        <w:rPr>
          <w:rFonts w:ascii="Times New Roman" w:eastAsia="Times New Roman" w:hAnsi="Times New Roman" w:cs="Times New Roman"/>
          <w:color w:val="333333"/>
          <w:sz w:val="30"/>
          <w:szCs w:val="26"/>
        </w:rPr>
      </w:pPr>
      <w:r w:rsidRPr="007B2436">
        <w:rPr>
          <w:rFonts w:ascii="Times New Roman" w:eastAsia="Times New Roman" w:hAnsi="Times New Roman" w:cs="Times New Roman"/>
          <w:color w:val="333333"/>
          <w:sz w:val="30"/>
          <w:szCs w:val="26"/>
        </w:rPr>
        <w:t>Hồ sơ đề nghị xét cấp học bổng</w:t>
      </w:r>
      <w:r w:rsidRPr="00800CF1">
        <w:rPr>
          <w:rFonts w:ascii="Times New Roman" w:eastAsia="Times New Roman" w:hAnsi="Times New Roman" w:cs="Times New Roman"/>
          <w:color w:val="333333"/>
          <w:sz w:val="30"/>
          <w:szCs w:val="26"/>
        </w:rPr>
        <w:t> </w:t>
      </w:r>
    </w:p>
    <w:p w:rsidR="007B2436" w:rsidRPr="007B2436" w:rsidRDefault="007B2436" w:rsidP="00E30473">
      <w:pPr>
        <w:ind w:left="1276"/>
        <w:textAlignment w:val="baseline"/>
        <w:rPr>
          <w:rFonts w:ascii="Times New Roman" w:eastAsia="Times New Roman" w:hAnsi="Times New Roman" w:cs="Times New Roman"/>
          <w:i/>
          <w:sz w:val="30"/>
          <w:szCs w:val="26"/>
        </w:rPr>
      </w:pPr>
      <w:r w:rsidRPr="00800CF1">
        <w:rPr>
          <w:rFonts w:ascii="Times New Roman" w:eastAsia="Times New Roman" w:hAnsi="Times New Roman" w:cs="Times New Roman"/>
          <w:i/>
          <w:sz w:val="30"/>
          <w:szCs w:val="26"/>
        </w:rPr>
        <w:t>(</w:t>
      </w:r>
      <w:r w:rsidR="00B93A4F" w:rsidRPr="00800CF1">
        <w:rPr>
          <w:rFonts w:ascii="Times New Roman" w:eastAsia="Times New Roman" w:hAnsi="Times New Roman" w:cs="Times New Roman"/>
          <w:i/>
          <w:sz w:val="30"/>
          <w:szCs w:val="26"/>
        </w:rPr>
        <w:t xml:space="preserve">tải </w:t>
      </w:r>
      <w:r w:rsidR="00857131" w:rsidRPr="00800CF1">
        <w:rPr>
          <w:rFonts w:ascii="Times New Roman" w:eastAsia="Times New Roman" w:hAnsi="Times New Roman" w:cs="Times New Roman"/>
          <w:i/>
          <w:sz w:val="30"/>
          <w:szCs w:val="26"/>
        </w:rPr>
        <w:t xml:space="preserve">hồ sơ </w:t>
      </w:r>
      <w:r w:rsidR="00B93A4F" w:rsidRPr="00800CF1">
        <w:rPr>
          <w:rFonts w:ascii="Times New Roman" w:eastAsia="Times New Roman" w:hAnsi="Times New Roman" w:cs="Times New Roman"/>
          <w:i/>
          <w:sz w:val="30"/>
          <w:szCs w:val="26"/>
        </w:rPr>
        <w:t xml:space="preserve">trên website trường: </w:t>
      </w:r>
      <w:r w:rsidR="00857131" w:rsidRPr="00800CF1">
        <w:rPr>
          <w:rFonts w:ascii="Times New Roman" w:eastAsia="Times New Roman" w:hAnsi="Times New Roman" w:cs="Times New Roman"/>
          <w:i/>
          <w:sz w:val="30"/>
          <w:szCs w:val="26"/>
        </w:rPr>
        <w:t>www.</w:t>
      </w:r>
      <w:r w:rsidR="00B93A4F" w:rsidRPr="00800CF1">
        <w:rPr>
          <w:rFonts w:ascii="Times New Roman" w:eastAsia="Times New Roman" w:hAnsi="Times New Roman" w:cs="Times New Roman"/>
          <w:i/>
          <w:sz w:val="30"/>
          <w:szCs w:val="26"/>
        </w:rPr>
        <w:t xml:space="preserve">due.udn.vn =&gt; </w:t>
      </w:r>
      <w:r w:rsidR="00E30473" w:rsidRPr="00800CF1">
        <w:rPr>
          <w:rFonts w:ascii="Times New Roman" w:eastAsia="Times New Roman" w:hAnsi="Times New Roman" w:cs="Times New Roman"/>
          <w:i/>
          <w:sz w:val="30"/>
          <w:szCs w:val="26"/>
        </w:rPr>
        <w:t>Dịch vụ</w:t>
      </w:r>
      <w:r w:rsidR="00B93A4F" w:rsidRPr="00800CF1">
        <w:rPr>
          <w:rFonts w:ascii="Times New Roman" w:eastAsia="Times New Roman" w:hAnsi="Times New Roman" w:cs="Times New Roman"/>
          <w:i/>
          <w:sz w:val="30"/>
          <w:szCs w:val="26"/>
        </w:rPr>
        <w:t xml:space="preserve"> &amp; Hỗ trợ =&gt; Học bổng - Du học</w:t>
      </w:r>
      <w:r w:rsidR="00857131" w:rsidRPr="00800CF1">
        <w:rPr>
          <w:rFonts w:ascii="Times New Roman" w:eastAsia="Times New Roman" w:hAnsi="Times New Roman" w:cs="Times New Roman"/>
          <w:i/>
          <w:sz w:val="30"/>
          <w:szCs w:val="26"/>
        </w:rPr>
        <w:t xml:space="preserve"> hoặc link trực tiếp </w:t>
      </w:r>
      <w:hyperlink r:id="rId8" w:history="1">
        <w:r w:rsidR="00E30473" w:rsidRPr="00800CF1">
          <w:rPr>
            <w:rStyle w:val="Hyperlink"/>
            <w:rFonts w:ascii="Times New Roman" w:eastAsia="Times New Roman" w:hAnsi="Times New Roman" w:cs="Times New Roman"/>
            <w:i/>
            <w:color w:val="auto"/>
            <w:sz w:val="30"/>
            <w:szCs w:val="26"/>
            <w:u w:val="none"/>
          </w:rPr>
          <w:t>http://tinyurl.com/hosothapsangniemtin2015</w:t>
        </w:r>
      </w:hyperlink>
      <w:r w:rsidR="00E30473" w:rsidRPr="00800CF1">
        <w:rPr>
          <w:rFonts w:ascii="Times New Roman" w:eastAsia="Times New Roman" w:hAnsi="Times New Roman" w:cs="Times New Roman"/>
          <w:i/>
          <w:sz w:val="30"/>
          <w:szCs w:val="26"/>
        </w:rPr>
        <w:t xml:space="preserve">) </w:t>
      </w:r>
    </w:p>
    <w:p w:rsidR="007B2436" w:rsidRPr="007B2436" w:rsidRDefault="007B2436" w:rsidP="00E30473">
      <w:pPr>
        <w:numPr>
          <w:ilvl w:val="0"/>
          <w:numId w:val="1"/>
        </w:numPr>
        <w:ind w:left="1560"/>
        <w:textAlignment w:val="baseline"/>
        <w:rPr>
          <w:rFonts w:ascii="Times New Roman" w:eastAsia="Times New Roman" w:hAnsi="Times New Roman" w:cs="Times New Roman"/>
          <w:color w:val="333333"/>
          <w:sz w:val="30"/>
          <w:szCs w:val="26"/>
        </w:rPr>
      </w:pPr>
      <w:r w:rsidRPr="007B2436">
        <w:rPr>
          <w:rFonts w:ascii="Times New Roman" w:eastAsia="Times New Roman" w:hAnsi="Times New Roman" w:cs="Times New Roman"/>
          <w:color w:val="333333"/>
          <w:sz w:val="30"/>
          <w:szCs w:val="26"/>
        </w:rPr>
        <w:t>Bản sao công chứng hộ khẩu.</w:t>
      </w:r>
    </w:p>
    <w:p w:rsidR="007B2436" w:rsidRPr="007B2436" w:rsidRDefault="007B2436" w:rsidP="00E30473">
      <w:pPr>
        <w:numPr>
          <w:ilvl w:val="0"/>
          <w:numId w:val="1"/>
        </w:numPr>
        <w:ind w:left="1560"/>
        <w:textAlignment w:val="baseline"/>
        <w:rPr>
          <w:rFonts w:ascii="Times New Roman" w:eastAsia="Times New Roman" w:hAnsi="Times New Roman" w:cs="Times New Roman"/>
          <w:color w:val="333333"/>
          <w:sz w:val="30"/>
          <w:szCs w:val="26"/>
        </w:rPr>
      </w:pPr>
      <w:r w:rsidRPr="007B2436">
        <w:rPr>
          <w:rFonts w:ascii="Times New Roman" w:eastAsia="Times New Roman" w:hAnsi="Times New Roman" w:cs="Times New Roman"/>
          <w:color w:val="333333"/>
          <w:sz w:val="30"/>
          <w:szCs w:val="26"/>
        </w:rPr>
        <w:t>Bản sao công chứng học bạ THPT.</w:t>
      </w:r>
    </w:p>
    <w:p w:rsidR="007B2436" w:rsidRPr="007B2436" w:rsidRDefault="007B2436" w:rsidP="00E30473">
      <w:pPr>
        <w:numPr>
          <w:ilvl w:val="0"/>
          <w:numId w:val="1"/>
        </w:numPr>
        <w:ind w:left="1560"/>
        <w:textAlignment w:val="baseline"/>
        <w:rPr>
          <w:rFonts w:ascii="Times New Roman" w:eastAsia="Times New Roman" w:hAnsi="Times New Roman" w:cs="Times New Roman"/>
          <w:color w:val="333333"/>
          <w:sz w:val="30"/>
          <w:szCs w:val="26"/>
        </w:rPr>
      </w:pPr>
      <w:r w:rsidRPr="007B2436">
        <w:rPr>
          <w:rFonts w:ascii="Times New Roman" w:eastAsia="Times New Roman" w:hAnsi="Times New Roman" w:cs="Times New Roman"/>
          <w:color w:val="333333"/>
          <w:sz w:val="30"/>
          <w:szCs w:val="26"/>
        </w:rPr>
        <w:t>Bản sao công chứng Giấy báo trúng tuyển đại học</w:t>
      </w:r>
    </w:p>
    <w:p w:rsidR="007B2436" w:rsidRPr="007B2436" w:rsidRDefault="007B2436" w:rsidP="00E30473">
      <w:pPr>
        <w:numPr>
          <w:ilvl w:val="0"/>
          <w:numId w:val="1"/>
        </w:numPr>
        <w:ind w:left="1560"/>
        <w:textAlignment w:val="baseline"/>
        <w:rPr>
          <w:rFonts w:ascii="Times New Roman" w:eastAsia="Times New Roman" w:hAnsi="Times New Roman" w:cs="Times New Roman"/>
          <w:color w:val="333333"/>
          <w:sz w:val="30"/>
          <w:szCs w:val="26"/>
        </w:rPr>
      </w:pPr>
      <w:r w:rsidRPr="007B2436">
        <w:rPr>
          <w:rFonts w:ascii="Times New Roman" w:eastAsia="Times New Roman" w:hAnsi="Times New Roman" w:cs="Times New Roman"/>
          <w:color w:val="333333"/>
          <w:sz w:val="30"/>
          <w:szCs w:val="26"/>
        </w:rPr>
        <w:t>Bản sao công chứng sổ hộ nghèo (hoặc giấy xác nhận hộ nghèo).</w:t>
      </w:r>
    </w:p>
    <w:p w:rsidR="007B2436" w:rsidRPr="007B2436" w:rsidRDefault="007B2436" w:rsidP="00E30473">
      <w:pPr>
        <w:numPr>
          <w:ilvl w:val="0"/>
          <w:numId w:val="1"/>
        </w:numPr>
        <w:ind w:left="1560"/>
        <w:textAlignment w:val="baseline"/>
        <w:rPr>
          <w:rFonts w:ascii="Times New Roman" w:eastAsia="Times New Roman" w:hAnsi="Times New Roman" w:cs="Times New Roman"/>
          <w:color w:val="333333"/>
          <w:sz w:val="30"/>
          <w:szCs w:val="26"/>
        </w:rPr>
      </w:pPr>
      <w:r w:rsidRPr="007B2436">
        <w:rPr>
          <w:rFonts w:ascii="Times New Roman" w:eastAsia="Times New Roman" w:hAnsi="Times New Roman" w:cs="Times New Roman"/>
          <w:color w:val="333333"/>
          <w:sz w:val="30"/>
          <w:szCs w:val="26"/>
        </w:rPr>
        <w:t>Thư giới thiệu của trường, giáo viên (nếu có).</w:t>
      </w:r>
    </w:p>
    <w:p w:rsidR="007B2436" w:rsidRPr="007B2436" w:rsidRDefault="007B2436" w:rsidP="00E30473">
      <w:pPr>
        <w:pStyle w:val="NormalWeb"/>
        <w:numPr>
          <w:ilvl w:val="0"/>
          <w:numId w:val="7"/>
        </w:numPr>
        <w:shd w:val="clear" w:color="auto" w:fill="FFFFFF"/>
        <w:spacing w:before="0" w:beforeAutospacing="0" w:after="60" w:afterAutospacing="0"/>
        <w:ind w:left="1134"/>
        <w:jc w:val="both"/>
        <w:textAlignment w:val="baseline"/>
        <w:rPr>
          <w:color w:val="000000"/>
          <w:sz w:val="30"/>
          <w:szCs w:val="26"/>
        </w:rPr>
      </w:pPr>
      <w:r w:rsidRPr="00800CF1">
        <w:rPr>
          <w:color w:val="000000"/>
          <w:sz w:val="30"/>
          <w:szCs w:val="26"/>
        </w:rPr>
        <w:t>Thời gian nhận hồ sơ</w:t>
      </w:r>
      <w:r w:rsidRPr="007B2436">
        <w:rPr>
          <w:color w:val="000000"/>
          <w:sz w:val="30"/>
          <w:szCs w:val="26"/>
        </w:rPr>
        <w:t>:</w:t>
      </w:r>
      <w:r w:rsidRPr="00800CF1">
        <w:rPr>
          <w:color w:val="000000"/>
          <w:sz w:val="30"/>
          <w:szCs w:val="26"/>
        </w:rPr>
        <w:t> </w:t>
      </w:r>
      <w:r w:rsidRPr="00800CF1">
        <w:rPr>
          <w:b/>
          <w:color w:val="000000"/>
          <w:sz w:val="30"/>
          <w:szCs w:val="26"/>
        </w:rPr>
        <w:t>đến hết ngày 16/09/2015</w:t>
      </w:r>
    </w:p>
    <w:p w:rsidR="007B2436" w:rsidRPr="00800CF1" w:rsidRDefault="007B2436" w:rsidP="00E30473">
      <w:pPr>
        <w:pStyle w:val="NormalWeb"/>
        <w:numPr>
          <w:ilvl w:val="0"/>
          <w:numId w:val="7"/>
        </w:numPr>
        <w:shd w:val="clear" w:color="auto" w:fill="FFFFFF"/>
        <w:spacing w:before="0" w:beforeAutospacing="0" w:after="60" w:afterAutospacing="0"/>
        <w:ind w:left="1134"/>
        <w:jc w:val="both"/>
        <w:textAlignment w:val="baseline"/>
        <w:rPr>
          <w:color w:val="000000"/>
          <w:sz w:val="30"/>
          <w:szCs w:val="26"/>
        </w:rPr>
      </w:pPr>
      <w:r w:rsidRPr="00800CF1">
        <w:rPr>
          <w:color w:val="000000"/>
          <w:sz w:val="30"/>
          <w:szCs w:val="26"/>
        </w:rPr>
        <w:t>Nơi nhận hồ sơ: </w:t>
      </w:r>
    </w:p>
    <w:p w:rsidR="007B2436" w:rsidRPr="007B2436" w:rsidRDefault="007B2436" w:rsidP="00E30473">
      <w:pPr>
        <w:ind w:left="1276"/>
        <w:textAlignment w:val="baseline"/>
        <w:rPr>
          <w:rFonts w:ascii="Times New Roman" w:eastAsia="Times New Roman" w:hAnsi="Times New Roman" w:cs="Times New Roman"/>
          <w:b/>
          <w:sz w:val="30"/>
          <w:szCs w:val="26"/>
        </w:rPr>
      </w:pPr>
      <w:r w:rsidRPr="00800CF1">
        <w:rPr>
          <w:rFonts w:ascii="Times New Roman" w:eastAsia="Times New Roman" w:hAnsi="Times New Roman" w:cs="Times New Roman"/>
          <w:b/>
          <w:sz w:val="30"/>
          <w:szCs w:val="26"/>
        </w:rPr>
        <w:t>Văn phòng Trung tâm Hỗ trợ sinh viên và Quan hệ doanh nghiệp</w:t>
      </w:r>
    </w:p>
    <w:p w:rsidR="007B2436" w:rsidRPr="00800CF1" w:rsidRDefault="007B2436" w:rsidP="00E30473">
      <w:pPr>
        <w:ind w:left="1276"/>
        <w:textAlignment w:val="baseline"/>
        <w:rPr>
          <w:rFonts w:ascii="Times New Roman" w:eastAsia="Times New Roman" w:hAnsi="Times New Roman" w:cs="Times New Roman"/>
          <w:bCs/>
          <w:sz w:val="30"/>
          <w:szCs w:val="26"/>
        </w:rPr>
      </w:pPr>
      <w:r w:rsidRPr="00800CF1">
        <w:rPr>
          <w:rFonts w:ascii="Times New Roman" w:eastAsia="Times New Roman" w:hAnsi="Times New Roman" w:cs="Times New Roman"/>
          <w:bCs/>
          <w:sz w:val="30"/>
          <w:szCs w:val="26"/>
        </w:rPr>
        <w:t xml:space="preserve">Đ/c: dãy văn phòng trước </w:t>
      </w:r>
      <w:r w:rsidR="00B93A4F" w:rsidRPr="00800CF1">
        <w:rPr>
          <w:rFonts w:ascii="Times New Roman" w:eastAsia="Times New Roman" w:hAnsi="Times New Roman" w:cs="Times New Roman"/>
          <w:bCs/>
          <w:sz w:val="30"/>
          <w:szCs w:val="26"/>
        </w:rPr>
        <w:t>T</w:t>
      </w:r>
      <w:r w:rsidRPr="00800CF1">
        <w:rPr>
          <w:rFonts w:ascii="Times New Roman" w:eastAsia="Times New Roman" w:hAnsi="Times New Roman" w:cs="Times New Roman"/>
          <w:bCs/>
          <w:sz w:val="30"/>
          <w:szCs w:val="26"/>
        </w:rPr>
        <w:t>rường</w:t>
      </w:r>
      <w:r w:rsidR="00B93A4F" w:rsidRPr="00800CF1">
        <w:rPr>
          <w:rFonts w:ascii="Times New Roman" w:eastAsia="Times New Roman" w:hAnsi="Times New Roman" w:cs="Times New Roman"/>
          <w:bCs/>
          <w:sz w:val="30"/>
          <w:szCs w:val="26"/>
        </w:rPr>
        <w:t xml:space="preserve"> ĐH Kinh tế </w:t>
      </w:r>
      <w:r w:rsidRPr="00800CF1">
        <w:rPr>
          <w:rFonts w:ascii="Times New Roman" w:eastAsia="Times New Roman" w:hAnsi="Times New Roman" w:cs="Times New Roman"/>
          <w:bCs/>
          <w:sz w:val="30"/>
          <w:szCs w:val="26"/>
        </w:rPr>
        <w:t>(văn phòng số 1)</w:t>
      </w:r>
    </w:p>
    <w:p w:rsidR="007B2436" w:rsidRPr="00800CF1" w:rsidRDefault="007B2436" w:rsidP="00E30473">
      <w:pPr>
        <w:ind w:left="1276"/>
        <w:textAlignment w:val="baseline"/>
        <w:rPr>
          <w:rFonts w:ascii="Times New Roman" w:eastAsia="Times New Roman" w:hAnsi="Times New Roman" w:cs="Times New Roman"/>
          <w:bCs/>
          <w:sz w:val="30"/>
          <w:szCs w:val="26"/>
        </w:rPr>
      </w:pPr>
      <w:r w:rsidRPr="00800CF1">
        <w:rPr>
          <w:rFonts w:ascii="Times New Roman" w:eastAsia="Times New Roman" w:hAnsi="Times New Roman" w:cs="Times New Roman"/>
          <w:bCs/>
          <w:sz w:val="30"/>
          <w:szCs w:val="26"/>
        </w:rPr>
        <w:t>Điện thoại: 05113.953.773 (di động: 0983.441.241)</w:t>
      </w:r>
    </w:p>
    <w:p w:rsidR="007B2436" w:rsidRPr="00800CF1" w:rsidRDefault="007B2436" w:rsidP="00E30473">
      <w:pPr>
        <w:ind w:left="1276"/>
        <w:textAlignment w:val="baseline"/>
        <w:rPr>
          <w:rFonts w:ascii="Times New Roman" w:eastAsia="Times New Roman" w:hAnsi="Times New Roman" w:cs="Times New Roman"/>
          <w:bCs/>
          <w:sz w:val="30"/>
          <w:szCs w:val="26"/>
        </w:rPr>
      </w:pPr>
      <w:r w:rsidRPr="00800CF1">
        <w:rPr>
          <w:rFonts w:ascii="Times New Roman" w:eastAsia="Times New Roman" w:hAnsi="Times New Roman" w:cs="Times New Roman"/>
          <w:bCs/>
          <w:sz w:val="30"/>
          <w:szCs w:val="26"/>
        </w:rPr>
        <w:t xml:space="preserve">Email: </w:t>
      </w:r>
      <w:hyperlink r:id="rId9" w:history="1">
        <w:r w:rsidR="00B93A4F" w:rsidRPr="00800CF1">
          <w:rPr>
            <w:rStyle w:val="Hyperlink"/>
            <w:rFonts w:ascii="Times New Roman" w:eastAsia="Times New Roman" w:hAnsi="Times New Roman" w:cs="Times New Roman"/>
            <w:bCs/>
            <w:sz w:val="30"/>
            <w:szCs w:val="26"/>
          </w:rPr>
          <w:t>hotrosinhvien.dhkt@gmail.com</w:t>
        </w:r>
      </w:hyperlink>
    </w:p>
    <w:p w:rsidR="00B93A4F" w:rsidRPr="00800CF1" w:rsidRDefault="007B2436" w:rsidP="00E30473">
      <w:pPr>
        <w:pStyle w:val="NormalWeb"/>
        <w:numPr>
          <w:ilvl w:val="0"/>
          <w:numId w:val="7"/>
        </w:numPr>
        <w:shd w:val="clear" w:color="auto" w:fill="FFFFFF"/>
        <w:spacing w:before="0" w:beforeAutospacing="0" w:after="60" w:afterAutospacing="0"/>
        <w:ind w:left="1134"/>
        <w:jc w:val="both"/>
        <w:textAlignment w:val="baseline"/>
        <w:rPr>
          <w:sz w:val="30"/>
          <w:szCs w:val="26"/>
        </w:rPr>
      </w:pPr>
      <w:r w:rsidRPr="00800CF1">
        <w:rPr>
          <w:color w:val="000000"/>
          <w:sz w:val="30"/>
          <w:szCs w:val="26"/>
        </w:rPr>
        <w:t>Kết quả xét cấp học bổng: </w:t>
      </w:r>
      <w:r w:rsidRPr="007B2436">
        <w:rPr>
          <w:color w:val="000000"/>
          <w:sz w:val="30"/>
          <w:szCs w:val="26"/>
        </w:rPr>
        <w:t xml:space="preserve">sẽ được thông báo </w:t>
      </w:r>
      <w:r w:rsidR="008C3124" w:rsidRPr="00800CF1">
        <w:rPr>
          <w:color w:val="000000"/>
          <w:sz w:val="30"/>
          <w:szCs w:val="26"/>
        </w:rPr>
        <w:t xml:space="preserve">sau ngày </w:t>
      </w:r>
      <w:r w:rsidR="008C3124" w:rsidRPr="00800CF1">
        <w:rPr>
          <w:b/>
          <w:color w:val="000000"/>
          <w:sz w:val="30"/>
          <w:szCs w:val="26"/>
        </w:rPr>
        <w:t>30/10/2015</w:t>
      </w:r>
      <w:r w:rsidRPr="007B2436">
        <w:rPr>
          <w:color w:val="000000"/>
          <w:sz w:val="30"/>
          <w:szCs w:val="26"/>
        </w:rPr>
        <w:t xml:space="preserve">. </w:t>
      </w:r>
    </w:p>
    <w:p w:rsidR="007B2436" w:rsidRPr="00800CF1" w:rsidRDefault="007B2436" w:rsidP="00E30473">
      <w:pPr>
        <w:pStyle w:val="NormalWeb"/>
        <w:shd w:val="clear" w:color="auto" w:fill="FFFFFF"/>
        <w:spacing w:before="0" w:beforeAutospacing="0" w:after="60" w:afterAutospacing="0"/>
        <w:ind w:left="1134"/>
        <w:jc w:val="both"/>
        <w:textAlignment w:val="baseline"/>
        <w:rPr>
          <w:sz w:val="30"/>
          <w:szCs w:val="26"/>
        </w:rPr>
      </w:pPr>
      <w:r w:rsidRPr="007B2436">
        <w:rPr>
          <w:color w:val="000000"/>
          <w:sz w:val="30"/>
          <w:szCs w:val="26"/>
        </w:rPr>
        <w:t>Hồ sơ</w:t>
      </w:r>
      <w:r w:rsidRPr="007B2436">
        <w:rPr>
          <w:sz w:val="30"/>
          <w:szCs w:val="26"/>
        </w:rPr>
        <w:t xml:space="preserve"> không hoàn trả lại cho những trường hợp không được xét cấp. </w:t>
      </w:r>
    </w:p>
    <w:p w:rsidR="007B2436" w:rsidRPr="007B2436" w:rsidRDefault="007B2436" w:rsidP="00E30473">
      <w:pPr>
        <w:ind w:firstLine="720"/>
        <w:textAlignment w:val="baseline"/>
        <w:rPr>
          <w:rFonts w:ascii="Times New Roman" w:eastAsia="Times New Roman" w:hAnsi="Times New Roman" w:cs="Times New Roman"/>
          <w:sz w:val="30"/>
          <w:szCs w:val="26"/>
        </w:rPr>
      </w:pPr>
      <w:r w:rsidRPr="007B2436">
        <w:rPr>
          <w:rFonts w:ascii="Times New Roman" w:eastAsia="Times New Roman" w:hAnsi="Times New Roman" w:cs="Times New Roman"/>
          <w:sz w:val="30"/>
          <w:szCs w:val="26"/>
        </w:rPr>
        <w:t>Mọi thông tin chi tiết xem thêm trên trang web Quỹ:</w:t>
      </w:r>
      <w:r w:rsidRPr="00800CF1">
        <w:rPr>
          <w:rFonts w:ascii="Times New Roman" w:eastAsia="Times New Roman" w:hAnsi="Times New Roman" w:cs="Times New Roman"/>
          <w:sz w:val="30"/>
          <w:szCs w:val="26"/>
        </w:rPr>
        <w:t xml:space="preserve"> </w:t>
      </w:r>
      <w:hyperlink r:id="rId10" w:history="1">
        <w:r w:rsidRPr="00800CF1">
          <w:rPr>
            <w:rFonts w:ascii="Times New Roman" w:eastAsia="Times New Roman" w:hAnsi="Times New Roman" w:cs="Times New Roman"/>
            <w:i/>
            <w:iCs/>
            <w:color w:val="00396E"/>
            <w:sz w:val="30"/>
            <w:szCs w:val="26"/>
            <w:u w:val="single"/>
          </w:rPr>
          <w:t>www.thapsangniemtin.vn</w:t>
        </w:r>
      </w:hyperlink>
    </w:p>
    <w:p w:rsidR="007B2436" w:rsidRPr="00800CF1" w:rsidRDefault="007B2436" w:rsidP="00E30473">
      <w:pPr>
        <w:ind w:firstLine="720"/>
        <w:textAlignment w:val="baseline"/>
        <w:rPr>
          <w:rFonts w:ascii="Times New Roman" w:eastAsia="Times New Roman" w:hAnsi="Times New Roman" w:cs="Times New Roman"/>
          <w:sz w:val="30"/>
          <w:szCs w:val="26"/>
        </w:rPr>
      </w:pPr>
      <w:r w:rsidRPr="007B2436">
        <w:rPr>
          <w:rFonts w:ascii="Times New Roman" w:eastAsia="Times New Roman" w:hAnsi="Times New Roman" w:cs="Times New Roman"/>
          <w:sz w:val="30"/>
          <w:szCs w:val="26"/>
        </w:rPr>
        <w:t>Trân trọng!</w:t>
      </w:r>
    </w:p>
    <w:p w:rsidR="00831FB1" w:rsidRPr="00800CF1" w:rsidRDefault="00831FB1" w:rsidP="00800CF1">
      <w:pPr>
        <w:tabs>
          <w:tab w:val="center" w:pos="11199"/>
        </w:tabs>
        <w:ind w:firstLine="720"/>
        <w:textAlignment w:val="baseline"/>
        <w:rPr>
          <w:rFonts w:ascii="Times New Roman" w:eastAsia="Times New Roman" w:hAnsi="Times New Roman" w:cs="Times New Roman"/>
          <w:b/>
          <w:sz w:val="30"/>
          <w:szCs w:val="26"/>
        </w:rPr>
      </w:pPr>
      <w:r w:rsidRPr="00800CF1">
        <w:rPr>
          <w:rFonts w:ascii="Times New Roman" w:eastAsia="Times New Roman" w:hAnsi="Times New Roman" w:cs="Times New Roman"/>
          <w:b/>
          <w:sz w:val="30"/>
          <w:szCs w:val="26"/>
        </w:rPr>
        <w:tab/>
        <w:t xml:space="preserve">TRUNG TÂM </w:t>
      </w:r>
    </w:p>
    <w:p w:rsidR="00831FB1" w:rsidRPr="007B2436" w:rsidRDefault="00831FB1" w:rsidP="00800CF1">
      <w:pPr>
        <w:tabs>
          <w:tab w:val="center" w:pos="11199"/>
        </w:tabs>
        <w:ind w:firstLine="720"/>
        <w:textAlignment w:val="baseline"/>
        <w:rPr>
          <w:rFonts w:ascii="Times New Roman" w:eastAsia="Times New Roman" w:hAnsi="Times New Roman" w:cs="Times New Roman"/>
          <w:b/>
          <w:sz w:val="30"/>
          <w:szCs w:val="26"/>
        </w:rPr>
      </w:pPr>
      <w:r w:rsidRPr="00800CF1">
        <w:rPr>
          <w:rFonts w:ascii="Times New Roman" w:eastAsia="Times New Roman" w:hAnsi="Times New Roman" w:cs="Times New Roman"/>
          <w:b/>
          <w:sz w:val="30"/>
          <w:szCs w:val="26"/>
        </w:rPr>
        <w:tab/>
        <w:t>HỖ TRỢ SINH VIÊN &amp; QUAN HỆ DOANH NGHIỆP</w:t>
      </w:r>
    </w:p>
    <w:p w:rsidR="007B2436" w:rsidRPr="007B2436" w:rsidRDefault="007B2436" w:rsidP="00E30473">
      <w:pPr>
        <w:jc w:val="right"/>
        <w:textAlignment w:val="baseline"/>
        <w:rPr>
          <w:rFonts w:ascii="Arial" w:eastAsia="Times New Roman" w:hAnsi="Arial" w:cs="Arial"/>
          <w:vanish/>
          <w:color w:val="000000"/>
          <w:sz w:val="26"/>
          <w:szCs w:val="26"/>
        </w:rPr>
      </w:pPr>
    </w:p>
    <w:p w:rsidR="007B2436" w:rsidRPr="007B2436" w:rsidRDefault="007B2436" w:rsidP="00E30473">
      <w:pPr>
        <w:rPr>
          <w:sz w:val="26"/>
          <w:szCs w:val="26"/>
        </w:rPr>
      </w:pPr>
    </w:p>
    <w:sectPr w:rsidR="007B2436" w:rsidRPr="007B2436" w:rsidSect="00800CF1">
      <w:pgSz w:w="16840" w:h="23814" w:code="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88" w:rsidRDefault="00573A88" w:rsidP="007B2436">
      <w:pPr>
        <w:spacing w:after="0"/>
      </w:pPr>
      <w:r>
        <w:separator/>
      </w:r>
    </w:p>
  </w:endnote>
  <w:endnote w:type="continuationSeparator" w:id="1">
    <w:p w:rsidR="00573A88" w:rsidRDefault="00573A88" w:rsidP="007B24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88" w:rsidRDefault="00573A88" w:rsidP="007B2436">
      <w:pPr>
        <w:spacing w:after="0"/>
      </w:pPr>
      <w:r>
        <w:separator/>
      </w:r>
    </w:p>
  </w:footnote>
  <w:footnote w:type="continuationSeparator" w:id="1">
    <w:p w:rsidR="00573A88" w:rsidRDefault="00573A88" w:rsidP="007B243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46FD"/>
    <w:multiLevelType w:val="multilevel"/>
    <w:tmpl w:val="FB4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F72989"/>
    <w:multiLevelType w:val="hybridMultilevel"/>
    <w:tmpl w:val="E0F843A8"/>
    <w:lvl w:ilvl="0" w:tplc="0409000F">
      <w:start w:val="1"/>
      <w:numFmt w:val="decimal"/>
      <w:lvlText w:val="%1."/>
      <w:lvlJc w:val="left"/>
      <w:pPr>
        <w:ind w:left="1440" w:hanging="360"/>
      </w:pPr>
    </w:lvl>
    <w:lvl w:ilvl="1" w:tplc="AAB0CD1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943260"/>
    <w:multiLevelType w:val="hybridMultilevel"/>
    <w:tmpl w:val="B184C026"/>
    <w:lvl w:ilvl="0" w:tplc="0409000F">
      <w:start w:val="1"/>
      <w:numFmt w:val="decimal"/>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D0378A"/>
    <w:multiLevelType w:val="hybridMultilevel"/>
    <w:tmpl w:val="3F0053DE"/>
    <w:lvl w:ilvl="0" w:tplc="1428B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074353"/>
    <w:multiLevelType w:val="hybridMultilevel"/>
    <w:tmpl w:val="BF4203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A4535E2"/>
    <w:multiLevelType w:val="hybridMultilevel"/>
    <w:tmpl w:val="BF4203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4896589"/>
    <w:multiLevelType w:val="hybridMultilevel"/>
    <w:tmpl w:val="AC02757C"/>
    <w:lvl w:ilvl="0" w:tplc="F4DAD52E">
      <w:start w:val="1"/>
      <w:numFmt w:val="upperRoman"/>
      <w:lvlText w:val="%1."/>
      <w:lvlJc w:val="left"/>
      <w:pPr>
        <w:ind w:left="1080" w:hanging="720"/>
      </w:pPr>
      <w:rPr>
        <w:rFonts w:hint="default"/>
      </w:rPr>
    </w:lvl>
    <w:lvl w:ilvl="1" w:tplc="8544E0EC">
      <w:start w:val="1"/>
      <w:numFmt w:val="decimal"/>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visionView w:inkAnnotations="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B2436"/>
    <w:rsid w:val="000008FB"/>
    <w:rsid w:val="00001582"/>
    <w:rsid w:val="00001BAA"/>
    <w:rsid w:val="00002094"/>
    <w:rsid w:val="0000256E"/>
    <w:rsid w:val="00003936"/>
    <w:rsid w:val="000045EB"/>
    <w:rsid w:val="00005054"/>
    <w:rsid w:val="00005628"/>
    <w:rsid w:val="0000590F"/>
    <w:rsid w:val="00005E70"/>
    <w:rsid w:val="00006729"/>
    <w:rsid w:val="00007B92"/>
    <w:rsid w:val="00007CAB"/>
    <w:rsid w:val="00007E10"/>
    <w:rsid w:val="00010960"/>
    <w:rsid w:val="00010E8F"/>
    <w:rsid w:val="00011F2F"/>
    <w:rsid w:val="0001366F"/>
    <w:rsid w:val="00013C9C"/>
    <w:rsid w:val="00013E78"/>
    <w:rsid w:val="00014696"/>
    <w:rsid w:val="00014EC7"/>
    <w:rsid w:val="00017739"/>
    <w:rsid w:val="00020161"/>
    <w:rsid w:val="0002018B"/>
    <w:rsid w:val="00020D9E"/>
    <w:rsid w:val="00022D55"/>
    <w:rsid w:val="00023121"/>
    <w:rsid w:val="00024081"/>
    <w:rsid w:val="00027A59"/>
    <w:rsid w:val="00027D24"/>
    <w:rsid w:val="00030EF2"/>
    <w:rsid w:val="00031E11"/>
    <w:rsid w:val="00034A92"/>
    <w:rsid w:val="00034AE7"/>
    <w:rsid w:val="0003514E"/>
    <w:rsid w:val="0003526C"/>
    <w:rsid w:val="000358FB"/>
    <w:rsid w:val="00035B49"/>
    <w:rsid w:val="000363F1"/>
    <w:rsid w:val="0003642C"/>
    <w:rsid w:val="00036CE1"/>
    <w:rsid w:val="0003792E"/>
    <w:rsid w:val="00037C95"/>
    <w:rsid w:val="00040B92"/>
    <w:rsid w:val="0004132F"/>
    <w:rsid w:val="00043E34"/>
    <w:rsid w:val="0004428E"/>
    <w:rsid w:val="000442B7"/>
    <w:rsid w:val="00044DAD"/>
    <w:rsid w:val="00045076"/>
    <w:rsid w:val="00045B42"/>
    <w:rsid w:val="0004694F"/>
    <w:rsid w:val="00046D31"/>
    <w:rsid w:val="00050D35"/>
    <w:rsid w:val="00053773"/>
    <w:rsid w:val="00055610"/>
    <w:rsid w:val="00055D0A"/>
    <w:rsid w:val="00055E1F"/>
    <w:rsid w:val="0005645E"/>
    <w:rsid w:val="0005648B"/>
    <w:rsid w:val="00056D23"/>
    <w:rsid w:val="0006026C"/>
    <w:rsid w:val="0006033A"/>
    <w:rsid w:val="0006185D"/>
    <w:rsid w:val="00062251"/>
    <w:rsid w:val="000625C0"/>
    <w:rsid w:val="00063167"/>
    <w:rsid w:val="00063268"/>
    <w:rsid w:val="00063316"/>
    <w:rsid w:val="000636C5"/>
    <w:rsid w:val="00063EC6"/>
    <w:rsid w:val="00064A5F"/>
    <w:rsid w:val="00064A73"/>
    <w:rsid w:val="00064C52"/>
    <w:rsid w:val="0006594A"/>
    <w:rsid w:val="00065DC2"/>
    <w:rsid w:val="0006698C"/>
    <w:rsid w:val="00070082"/>
    <w:rsid w:val="00071075"/>
    <w:rsid w:val="000713FA"/>
    <w:rsid w:val="000721D6"/>
    <w:rsid w:val="00073092"/>
    <w:rsid w:val="000736DC"/>
    <w:rsid w:val="00074238"/>
    <w:rsid w:val="000744FA"/>
    <w:rsid w:val="00074A02"/>
    <w:rsid w:val="00074E7F"/>
    <w:rsid w:val="00075247"/>
    <w:rsid w:val="00076530"/>
    <w:rsid w:val="000766E8"/>
    <w:rsid w:val="00076CCC"/>
    <w:rsid w:val="00077558"/>
    <w:rsid w:val="00080ECB"/>
    <w:rsid w:val="0008136F"/>
    <w:rsid w:val="000819EA"/>
    <w:rsid w:val="000856F2"/>
    <w:rsid w:val="000858BD"/>
    <w:rsid w:val="00086A07"/>
    <w:rsid w:val="00086E68"/>
    <w:rsid w:val="000876D0"/>
    <w:rsid w:val="00087819"/>
    <w:rsid w:val="0008789E"/>
    <w:rsid w:val="000878E0"/>
    <w:rsid w:val="00090295"/>
    <w:rsid w:val="000903B7"/>
    <w:rsid w:val="00090745"/>
    <w:rsid w:val="00090A5D"/>
    <w:rsid w:val="00091DE8"/>
    <w:rsid w:val="00091F85"/>
    <w:rsid w:val="00092ECB"/>
    <w:rsid w:val="000933DA"/>
    <w:rsid w:val="00094830"/>
    <w:rsid w:val="00094EC3"/>
    <w:rsid w:val="00095137"/>
    <w:rsid w:val="0009698C"/>
    <w:rsid w:val="00097478"/>
    <w:rsid w:val="00097C70"/>
    <w:rsid w:val="00097CA3"/>
    <w:rsid w:val="000A066E"/>
    <w:rsid w:val="000A12BA"/>
    <w:rsid w:val="000A215D"/>
    <w:rsid w:val="000A35F1"/>
    <w:rsid w:val="000A5E2D"/>
    <w:rsid w:val="000A7B66"/>
    <w:rsid w:val="000A7BDF"/>
    <w:rsid w:val="000B1A26"/>
    <w:rsid w:val="000B372A"/>
    <w:rsid w:val="000B3DBA"/>
    <w:rsid w:val="000B3EBB"/>
    <w:rsid w:val="000B47F1"/>
    <w:rsid w:val="000B5E67"/>
    <w:rsid w:val="000B696C"/>
    <w:rsid w:val="000B7A94"/>
    <w:rsid w:val="000B7E2F"/>
    <w:rsid w:val="000C0055"/>
    <w:rsid w:val="000C16B6"/>
    <w:rsid w:val="000C27E3"/>
    <w:rsid w:val="000C28ED"/>
    <w:rsid w:val="000C2A78"/>
    <w:rsid w:val="000C34D3"/>
    <w:rsid w:val="000C41D8"/>
    <w:rsid w:val="000C491E"/>
    <w:rsid w:val="000C4955"/>
    <w:rsid w:val="000C528A"/>
    <w:rsid w:val="000C55C6"/>
    <w:rsid w:val="000D2C64"/>
    <w:rsid w:val="000D3009"/>
    <w:rsid w:val="000D3B33"/>
    <w:rsid w:val="000D4612"/>
    <w:rsid w:val="000D47AF"/>
    <w:rsid w:val="000D4841"/>
    <w:rsid w:val="000D6DBC"/>
    <w:rsid w:val="000E0911"/>
    <w:rsid w:val="000E0DC2"/>
    <w:rsid w:val="000E1B6D"/>
    <w:rsid w:val="000E1D3B"/>
    <w:rsid w:val="000E2581"/>
    <w:rsid w:val="000E417E"/>
    <w:rsid w:val="000E4400"/>
    <w:rsid w:val="000E4F14"/>
    <w:rsid w:val="000E5995"/>
    <w:rsid w:val="000E7834"/>
    <w:rsid w:val="000F0716"/>
    <w:rsid w:val="000F13BF"/>
    <w:rsid w:val="000F1499"/>
    <w:rsid w:val="000F214C"/>
    <w:rsid w:val="000F236B"/>
    <w:rsid w:val="000F36EB"/>
    <w:rsid w:val="000F3DC2"/>
    <w:rsid w:val="000F6FB7"/>
    <w:rsid w:val="0010075A"/>
    <w:rsid w:val="001022DF"/>
    <w:rsid w:val="00102B6B"/>
    <w:rsid w:val="00102F23"/>
    <w:rsid w:val="00105F04"/>
    <w:rsid w:val="00106E14"/>
    <w:rsid w:val="00106F22"/>
    <w:rsid w:val="001114D8"/>
    <w:rsid w:val="00111532"/>
    <w:rsid w:val="00111DC6"/>
    <w:rsid w:val="001127E1"/>
    <w:rsid w:val="00113046"/>
    <w:rsid w:val="00113DAB"/>
    <w:rsid w:val="00113E74"/>
    <w:rsid w:val="001145C3"/>
    <w:rsid w:val="00115C34"/>
    <w:rsid w:val="001162D7"/>
    <w:rsid w:val="001162E3"/>
    <w:rsid w:val="001165D9"/>
    <w:rsid w:val="001207A0"/>
    <w:rsid w:val="00120E3C"/>
    <w:rsid w:val="00121CCE"/>
    <w:rsid w:val="00121F98"/>
    <w:rsid w:val="00122DD9"/>
    <w:rsid w:val="001244E3"/>
    <w:rsid w:val="00124828"/>
    <w:rsid w:val="00124E24"/>
    <w:rsid w:val="00125549"/>
    <w:rsid w:val="00125FBC"/>
    <w:rsid w:val="0012687E"/>
    <w:rsid w:val="00127261"/>
    <w:rsid w:val="00130ED7"/>
    <w:rsid w:val="001329B4"/>
    <w:rsid w:val="00132E9B"/>
    <w:rsid w:val="00132F0C"/>
    <w:rsid w:val="0013356D"/>
    <w:rsid w:val="00133A2D"/>
    <w:rsid w:val="00133CF6"/>
    <w:rsid w:val="001341CF"/>
    <w:rsid w:val="0013483D"/>
    <w:rsid w:val="00134ABA"/>
    <w:rsid w:val="00135958"/>
    <w:rsid w:val="00136B97"/>
    <w:rsid w:val="00137443"/>
    <w:rsid w:val="00137581"/>
    <w:rsid w:val="001379A3"/>
    <w:rsid w:val="00141C5F"/>
    <w:rsid w:val="0014487E"/>
    <w:rsid w:val="00144EDF"/>
    <w:rsid w:val="0014517D"/>
    <w:rsid w:val="00145410"/>
    <w:rsid w:val="00146599"/>
    <w:rsid w:val="00146ADE"/>
    <w:rsid w:val="00146B2F"/>
    <w:rsid w:val="00146FD5"/>
    <w:rsid w:val="001472FA"/>
    <w:rsid w:val="00147B8F"/>
    <w:rsid w:val="001504CF"/>
    <w:rsid w:val="001505A5"/>
    <w:rsid w:val="00150D89"/>
    <w:rsid w:val="00151C89"/>
    <w:rsid w:val="00153B04"/>
    <w:rsid w:val="00154283"/>
    <w:rsid w:val="00155061"/>
    <w:rsid w:val="001551D6"/>
    <w:rsid w:val="001552F5"/>
    <w:rsid w:val="00155E2D"/>
    <w:rsid w:val="001566FB"/>
    <w:rsid w:val="00157324"/>
    <w:rsid w:val="001600B6"/>
    <w:rsid w:val="00160105"/>
    <w:rsid w:val="00160473"/>
    <w:rsid w:val="00160822"/>
    <w:rsid w:val="001610D1"/>
    <w:rsid w:val="00162DB4"/>
    <w:rsid w:val="00164204"/>
    <w:rsid w:val="00164286"/>
    <w:rsid w:val="00164882"/>
    <w:rsid w:val="00164AE1"/>
    <w:rsid w:val="00164C66"/>
    <w:rsid w:val="00165664"/>
    <w:rsid w:val="001659F5"/>
    <w:rsid w:val="00166634"/>
    <w:rsid w:val="0016668E"/>
    <w:rsid w:val="001673AE"/>
    <w:rsid w:val="00167E2A"/>
    <w:rsid w:val="00170195"/>
    <w:rsid w:val="00170232"/>
    <w:rsid w:val="001704C2"/>
    <w:rsid w:val="0017270F"/>
    <w:rsid w:val="00173736"/>
    <w:rsid w:val="00174486"/>
    <w:rsid w:val="0017506B"/>
    <w:rsid w:val="0017626E"/>
    <w:rsid w:val="00176567"/>
    <w:rsid w:val="00176FCD"/>
    <w:rsid w:val="00177BAD"/>
    <w:rsid w:val="00180049"/>
    <w:rsid w:val="00180093"/>
    <w:rsid w:val="00182000"/>
    <w:rsid w:val="0018349E"/>
    <w:rsid w:val="00183636"/>
    <w:rsid w:val="00185270"/>
    <w:rsid w:val="001855B9"/>
    <w:rsid w:val="00185831"/>
    <w:rsid w:val="0018590B"/>
    <w:rsid w:val="0018668F"/>
    <w:rsid w:val="0018669C"/>
    <w:rsid w:val="00187473"/>
    <w:rsid w:val="0019029F"/>
    <w:rsid w:val="00190574"/>
    <w:rsid w:val="001915B1"/>
    <w:rsid w:val="00191B78"/>
    <w:rsid w:val="00192E23"/>
    <w:rsid w:val="00193134"/>
    <w:rsid w:val="001932CA"/>
    <w:rsid w:val="0019362E"/>
    <w:rsid w:val="00194267"/>
    <w:rsid w:val="00196477"/>
    <w:rsid w:val="00197008"/>
    <w:rsid w:val="001A003F"/>
    <w:rsid w:val="001A0E0A"/>
    <w:rsid w:val="001A12CC"/>
    <w:rsid w:val="001A1A15"/>
    <w:rsid w:val="001A2D57"/>
    <w:rsid w:val="001A316B"/>
    <w:rsid w:val="001A386B"/>
    <w:rsid w:val="001A3CFA"/>
    <w:rsid w:val="001A3EBC"/>
    <w:rsid w:val="001A51A8"/>
    <w:rsid w:val="001A5D58"/>
    <w:rsid w:val="001B0333"/>
    <w:rsid w:val="001B0C4B"/>
    <w:rsid w:val="001B0FF5"/>
    <w:rsid w:val="001B20DD"/>
    <w:rsid w:val="001B308E"/>
    <w:rsid w:val="001B36CC"/>
    <w:rsid w:val="001B4DA1"/>
    <w:rsid w:val="001B506C"/>
    <w:rsid w:val="001B58C8"/>
    <w:rsid w:val="001B68C7"/>
    <w:rsid w:val="001B76E1"/>
    <w:rsid w:val="001C06D3"/>
    <w:rsid w:val="001C098D"/>
    <w:rsid w:val="001C0D83"/>
    <w:rsid w:val="001C1CB8"/>
    <w:rsid w:val="001C2613"/>
    <w:rsid w:val="001C301B"/>
    <w:rsid w:val="001C3E69"/>
    <w:rsid w:val="001C4337"/>
    <w:rsid w:val="001C43B7"/>
    <w:rsid w:val="001C4FCD"/>
    <w:rsid w:val="001C555C"/>
    <w:rsid w:val="001C65A1"/>
    <w:rsid w:val="001C7231"/>
    <w:rsid w:val="001D0D39"/>
    <w:rsid w:val="001D0D7C"/>
    <w:rsid w:val="001D0DD8"/>
    <w:rsid w:val="001D1702"/>
    <w:rsid w:val="001D29D0"/>
    <w:rsid w:val="001D2A3F"/>
    <w:rsid w:val="001D3AA4"/>
    <w:rsid w:val="001D5ADF"/>
    <w:rsid w:val="001D6112"/>
    <w:rsid w:val="001E1D7A"/>
    <w:rsid w:val="001E3FD9"/>
    <w:rsid w:val="001E445F"/>
    <w:rsid w:val="001E4D9B"/>
    <w:rsid w:val="001E667F"/>
    <w:rsid w:val="001F0966"/>
    <w:rsid w:val="001F0B36"/>
    <w:rsid w:val="001F1EFF"/>
    <w:rsid w:val="001F1FEF"/>
    <w:rsid w:val="001F23F4"/>
    <w:rsid w:val="001F2404"/>
    <w:rsid w:val="001F2610"/>
    <w:rsid w:val="001F2B10"/>
    <w:rsid w:val="001F360B"/>
    <w:rsid w:val="001F4DD1"/>
    <w:rsid w:val="001F5A1C"/>
    <w:rsid w:val="001F664F"/>
    <w:rsid w:val="001F6959"/>
    <w:rsid w:val="001F754A"/>
    <w:rsid w:val="001F77C5"/>
    <w:rsid w:val="001F7BF3"/>
    <w:rsid w:val="00200F95"/>
    <w:rsid w:val="00201D8F"/>
    <w:rsid w:val="0020224B"/>
    <w:rsid w:val="00202621"/>
    <w:rsid w:val="002035B2"/>
    <w:rsid w:val="00203FC0"/>
    <w:rsid w:val="00204F93"/>
    <w:rsid w:val="00205305"/>
    <w:rsid w:val="00205FF1"/>
    <w:rsid w:val="002061F4"/>
    <w:rsid w:val="0020673F"/>
    <w:rsid w:val="00206863"/>
    <w:rsid w:val="00206B49"/>
    <w:rsid w:val="0021078A"/>
    <w:rsid w:val="002114B7"/>
    <w:rsid w:val="00211706"/>
    <w:rsid w:val="00211B3F"/>
    <w:rsid w:val="00211BAB"/>
    <w:rsid w:val="002120EA"/>
    <w:rsid w:val="0021216D"/>
    <w:rsid w:val="0021229E"/>
    <w:rsid w:val="00212D66"/>
    <w:rsid w:val="00214EB3"/>
    <w:rsid w:val="00215110"/>
    <w:rsid w:val="00215C6B"/>
    <w:rsid w:val="00215F71"/>
    <w:rsid w:val="00216515"/>
    <w:rsid w:val="00216525"/>
    <w:rsid w:val="00217979"/>
    <w:rsid w:val="00217ECA"/>
    <w:rsid w:val="002200AB"/>
    <w:rsid w:val="00220CFE"/>
    <w:rsid w:val="00221502"/>
    <w:rsid w:val="00221D59"/>
    <w:rsid w:val="00222390"/>
    <w:rsid w:val="0022250D"/>
    <w:rsid w:val="00223019"/>
    <w:rsid w:val="002232E3"/>
    <w:rsid w:val="00224527"/>
    <w:rsid w:val="00226788"/>
    <w:rsid w:val="002267EF"/>
    <w:rsid w:val="00226991"/>
    <w:rsid w:val="0022786C"/>
    <w:rsid w:val="00230070"/>
    <w:rsid w:val="00230D34"/>
    <w:rsid w:val="002310C0"/>
    <w:rsid w:val="002324E2"/>
    <w:rsid w:val="002331B3"/>
    <w:rsid w:val="002338EF"/>
    <w:rsid w:val="00233B54"/>
    <w:rsid w:val="00234442"/>
    <w:rsid w:val="002367E0"/>
    <w:rsid w:val="002404A8"/>
    <w:rsid w:val="00240A74"/>
    <w:rsid w:val="00241D55"/>
    <w:rsid w:val="00242558"/>
    <w:rsid w:val="0024483E"/>
    <w:rsid w:val="00244E6B"/>
    <w:rsid w:val="00245FA6"/>
    <w:rsid w:val="0024641C"/>
    <w:rsid w:val="00246BAB"/>
    <w:rsid w:val="0024730B"/>
    <w:rsid w:val="0025132E"/>
    <w:rsid w:val="0025200F"/>
    <w:rsid w:val="002521DC"/>
    <w:rsid w:val="00253588"/>
    <w:rsid w:val="00253C75"/>
    <w:rsid w:val="00255587"/>
    <w:rsid w:val="002557AA"/>
    <w:rsid w:val="00255AEE"/>
    <w:rsid w:val="0025748C"/>
    <w:rsid w:val="00260839"/>
    <w:rsid w:val="002611A1"/>
    <w:rsid w:val="002615FE"/>
    <w:rsid w:val="002619C3"/>
    <w:rsid w:val="00262784"/>
    <w:rsid w:val="00263A96"/>
    <w:rsid w:val="00264CF2"/>
    <w:rsid w:val="00264D4C"/>
    <w:rsid w:val="00264E89"/>
    <w:rsid w:val="00265193"/>
    <w:rsid w:val="002656AD"/>
    <w:rsid w:val="00265749"/>
    <w:rsid w:val="002659A6"/>
    <w:rsid w:val="00265CB8"/>
    <w:rsid w:val="00265E18"/>
    <w:rsid w:val="002664A0"/>
    <w:rsid w:val="00267729"/>
    <w:rsid w:val="00270193"/>
    <w:rsid w:val="002703B4"/>
    <w:rsid w:val="002723B2"/>
    <w:rsid w:val="00275437"/>
    <w:rsid w:val="0028031A"/>
    <w:rsid w:val="0028051E"/>
    <w:rsid w:val="00280752"/>
    <w:rsid w:val="0028186C"/>
    <w:rsid w:val="00283A00"/>
    <w:rsid w:val="00285163"/>
    <w:rsid w:val="0028593F"/>
    <w:rsid w:val="00285F86"/>
    <w:rsid w:val="002863CF"/>
    <w:rsid w:val="002865B0"/>
    <w:rsid w:val="00287347"/>
    <w:rsid w:val="0028791F"/>
    <w:rsid w:val="00287F98"/>
    <w:rsid w:val="00290368"/>
    <w:rsid w:val="0029065A"/>
    <w:rsid w:val="00292C25"/>
    <w:rsid w:val="00293846"/>
    <w:rsid w:val="002940DC"/>
    <w:rsid w:val="002965F1"/>
    <w:rsid w:val="002977C9"/>
    <w:rsid w:val="00297A5D"/>
    <w:rsid w:val="002A053B"/>
    <w:rsid w:val="002A10FD"/>
    <w:rsid w:val="002A1362"/>
    <w:rsid w:val="002A1C6C"/>
    <w:rsid w:val="002A1F60"/>
    <w:rsid w:val="002A20CA"/>
    <w:rsid w:val="002A2185"/>
    <w:rsid w:val="002A224C"/>
    <w:rsid w:val="002A34DE"/>
    <w:rsid w:val="002A419A"/>
    <w:rsid w:val="002A489F"/>
    <w:rsid w:val="002A5D7F"/>
    <w:rsid w:val="002A610D"/>
    <w:rsid w:val="002A6AFB"/>
    <w:rsid w:val="002A6DE8"/>
    <w:rsid w:val="002A7C78"/>
    <w:rsid w:val="002B040D"/>
    <w:rsid w:val="002B076C"/>
    <w:rsid w:val="002B0F3F"/>
    <w:rsid w:val="002B1CAC"/>
    <w:rsid w:val="002B252E"/>
    <w:rsid w:val="002B2E5F"/>
    <w:rsid w:val="002B3E05"/>
    <w:rsid w:val="002B47F4"/>
    <w:rsid w:val="002B6232"/>
    <w:rsid w:val="002B6AB5"/>
    <w:rsid w:val="002B6BCD"/>
    <w:rsid w:val="002B7033"/>
    <w:rsid w:val="002B7089"/>
    <w:rsid w:val="002B7B62"/>
    <w:rsid w:val="002C157B"/>
    <w:rsid w:val="002C2726"/>
    <w:rsid w:val="002C3AF6"/>
    <w:rsid w:val="002C3D1B"/>
    <w:rsid w:val="002C3D80"/>
    <w:rsid w:val="002C58E7"/>
    <w:rsid w:val="002C5EFC"/>
    <w:rsid w:val="002C60BA"/>
    <w:rsid w:val="002C676D"/>
    <w:rsid w:val="002C67A3"/>
    <w:rsid w:val="002C7B91"/>
    <w:rsid w:val="002D0668"/>
    <w:rsid w:val="002D07AB"/>
    <w:rsid w:val="002D07EE"/>
    <w:rsid w:val="002D0BA4"/>
    <w:rsid w:val="002D0C26"/>
    <w:rsid w:val="002D0C65"/>
    <w:rsid w:val="002D13DB"/>
    <w:rsid w:val="002D280A"/>
    <w:rsid w:val="002D2D61"/>
    <w:rsid w:val="002D4844"/>
    <w:rsid w:val="002D59E8"/>
    <w:rsid w:val="002D5A19"/>
    <w:rsid w:val="002D6C2C"/>
    <w:rsid w:val="002D7508"/>
    <w:rsid w:val="002E13C7"/>
    <w:rsid w:val="002E15C3"/>
    <w:rsid w:val="002E191E"/>
    <w:rsid w:val="002E1D7A"/>
    <w:rsid w:val="002E2B0A"/>
    <w:rsid w:val="002E2BBE"/>
    <w:rsid w:val="002E2D94"/>
    <w:rsid w:val="002E34B8"/>
    <w:rsid w:val="002E3D6B"/>
    <w:rsid w:val="002E4989"/>
    <w:rsid w:val="002E4E0E"/>
    <w:rsid w:val="002E5637"/>
    <w:rsid w:val="002E6858"/>
    <w:rsid w:val="002E6AEB"/>
    <w:rsid w:val="002E714D"/>
    <w:rsid w:val="002E73B0"/>
    <w:rsid w:val="002E73C1"/>
    <w:rsid w:val="002E7598"/>
    <w:rsid w:val="002F09BF"/>
    <w:rsid w:val="002F0C36"/>
    <w:rsid w:val="002F0C91"/>
    <w:rsid w:val="002F1A1B"/>
    <w:rsid w:val="002F1BD3"/>
    <w:rsid w:val="002F2214"/>
    <w:rsid w:val="002F3219"/>
    <w:rsid w:val="002F5473"/>
    <w:rsid w:val="002F55EF"/>
    <w:rsid w:val="002F6C68"/>
    <w:rsid w:val="003003D3"/>
    <w:rsid w:val="003005F7"/>
    <w:rsid w:val="00301255"/>
    <w:rsid w:val="00301B58"/>
    <w:rsid w:val="00301BE0"/>
    <w:rsid w:val="00301F32"/>
    <w:rsid w:val="0030303C"/>
    <w:rsid w:val="003039FD"/>
    <w:rsid w:val="00304C8D"/>
    <w:rsid w:val="00304FDD"/>
    <w:rsid w:val="003064B8"/>
    <w:rsid w:val="00306736"/>
    <w:rsid w:val="00306E8F"/>
    <w:rsid w:val="00311417"/>
    <w:rsid w:val="00311E7A"/>
    <w:rsid w:val="003139D1"/>
    <w:rsid w:val="00313A2C"/>
    <w:rsid w:val="00314B6E"/>
    <w:rsid w:val="00320D2E"/>
    <w:rsid w:val="003217BD"/>
    <w:rsid w:val="00322405"/>
    <w:rsid w:val="00323415"/>
    <w:rsid w:val="00324287"/>
    <w:rsid w:val="00324470"/>
    <w:rsid w:val="00324A8B"/>
    <w:rsid w:val="00324A8F"/>
    <w:rsid w:val="00324FF6"/>
    <w:rsid w:val="003266AB"/>
    <w:rsid w:val="00326B36"/>
    <w:rsid w:val="00327A3F"/>
    <w:rsid w:val="00330014"/>
    <w:rsid w:val="00330CAC"/>
    <w:rsid w:val="00331EFC"/>
    <w:rsid w:val="003321C4"/>
    <w:rsid w:val="003323B7"/>
    <w:rsid w:val="00332BB7"/>
    <w:rsid w:val="00332BDA"/>
    <w:rsid w:val="00332CA1"/>
    <w:rsid w:val="00332E4B"/>
    <w:rsid w:val="003331C8"/>
    <w:rsid w:val="003333DA"/>
    <w:rsid w:val="00333894"/>
    <w:rsid w:val="00335786"/>
    <w:rsid w:val="0033682D"/>
    <w:rsid w:val="00336E1E"/>
    <w:rsid w:val="00336E7D"/>
    <w:rsid w:val="00336EC6"/>
    <w:rsid w:val="00337703"/>
    <w:rsid w:val="003377FA"/>
    <w:rsid w:val="003408D3"/>
    <w:rsid w:val="00341FCD"/>
    <w:rsid w:val="00342E87"/>
    <w:rsid w:val="00343458"/>
    <w:rsid w:val="00343859"/>
    <w:rsid w:val="00343988"/>
    <w:rsid w:val="00344399"/>
    <w:rsid w:val="003445F5"/>
    <w:rsid w:val="0034563B"/>
    <w:rsid w:val="00345998"/>
    <w:rsid w:val="00345DFC"/>
    <w:rsid w:val="00345E94"/>
    <w:rsid w:val="003460B2"/>
    <w:rsid w:val="00346143"/>
    <w:rsid w:val="00346705"/>
    <w:rsid w:val="00346A76"/>
    <w:rsid w:val="00346AEE"/>
    <w:rsid w:val="00346C3A"/>
    <w:rsid w:val="00347792"/>
    <w:rsid w:val="00347992"/>
    <w:rsid w:val="00347A1F"/>
    <w:rsid w:val="00347BB5"/>
    <w:rsid w:val="00350320"/>
    <w:rsid w:val="00351036"/>
    <w:rsid w:val="0035131D"/>
    <w:rsid w:val="00351806"/>
    <w:rsid w:val="0035193A"/>
    <w:rsid w:val="00351B8F"/>
    <w:rsid w:val="003528EC"/>
    <w:rsid w:val="00353E19"/>
    <w:rsid w:val="00354877"/>
    <w:rsid w:val="00354DFE"/>
    <w:rsid w:val="00356229"/>
    <w:rsid w:val="0035703C"/>
    <w:rsid w:val="0035776C"/>
    <w:rsid w:val="003608FC"/>
    <w:rsid w:val="003614F9"/>
    <w:rsid w:val="00362C4B"/>
    <w:rsid w:val="00362F98"/>
    <w:rsid w:val="00363AB1"/>
    <w:rsid w:val="00364456"/>
    <w:rsid w:val="003653BD"/>
    <w:rsid w:val="003660AD"/>
    <w:rsid w:val="003666DF"/>
    <w:rsid w:val="00366DBD"/>
    <w:rsid w:val="00367470"/>
    <w:rsid w:val="00367D74"/>
    <w:rsid w:val="00370D12"/>
    <w:rsid w:val="003721A4"/>
    <w:rsid w:val="00372B83"/>
    <w:rsid w:val="003732F5"/>
    <w:rsid w:val="00373359"/>
    <w:rsid w:val="00374756"/>
    <w:rsid w:val="00374ED8"/>
    <w:rsid w:val="00375E77"/>
    <w:rsid w:val="00376463"/>
    <w:rsid w:val="0037674E"/>
    <w:rsid w:val="00376D9B"/>
    <w:rsid w:val="003772D6"/>
    <w:rsid w:val="00377DF4"/>
    <w:rsid w:val="00380192"/>
    <w:rsid w:val="00380471"/>
    <w:rsid w:val="00380492"/>
    <w:rsid w:val="00380ED9"/>
    <w:rsid w:val="003814E7"/>
    <w:rsid w:val="00381862"/>
    <w:rsid w:val="003826F6"/>
    <w:rsid w:val="00382C69"/>
    <w:rsid w:val="00383386"/>
    <w:rsid w:val="00384703"/>
    <w:rsid w:val="003862BE"/>
    <w:rsid w:val="00387394"/>
    <w:rsid w:val="00387916"/>
    <w:rsid w:val="003908BD"/>
    <w:rsid w:val="0039095B"/>
    <w:rsid w:val="0039137A"/>
    <w:rsid w:val="00391DCF"/>
    <w:rsid w:val="00392677"/>
    <w:rsid w:val="00393396"/>
    <w:rsid w:val="00393A1F"/>
    <w:rsid w:val="00393B5D"/>
    <w:rsid w:val="00394DF9"/>
    <w:rsid w:val="00395F27"/>
    <w:rsid w:val="00396123"/>
    <w:rsid w:val="00397980"/>
    <w:rsid w:val="003A03C8"/>
    <w:rsid w:val="003A060F"/>
    <w:rsid w:val="003A130B"/>
    <w:rsid w:val="003A1A0F"/>
    <w:rsid w:val="003A1A7A"/>
    <w:rsid w:val="003A1D7B"/>
    <w:rsid w:val="003A2AAB"/>
    <w:rsid w:val="003A312E"/>
    <w:rsid w:val="003A468C"/>
    <w:rsid w:val="003A503F"/>
    <w:rsid w:val="003A55EF"/>
    <w:rsid w:val="003A5895"/>
    <w:rsid w:val="003A5932"/>
    <w:rsid w:val="003A5C51"/>
    <w:rsid w:val="003A5F33"/>
    <w:rsid w:val="003A5F91"/>
    <w:rsid w:val="003A6366"/>
    <w:rsid w:val="003A638B"/>
    <w:rsid w:val="003A68ED"/>
    <w:rsid w:val="003A69A5"/>
    <w:rsid w:val="003A7510"/>
    <w:rsid w:val="003A7C9E"/>
    <w:rsid w:val="003B01B8"/>
    <w:rsid w:val="003B08E3"/>
    <w:rsid w:val="003B0C8E"/>
    <w:rsid w:val="003B0E68"/>
    <w:rsid w:val="003B1000"/>
    <w:rsid w:val="003B10A4"/>
    <w:rsid w:val="003B159E"/>
    <w:rsid w:val="003B1B70"/>
    <w:rsid w:val="003B2451"/>
    <w:rsid w:val="003B4934"/>
    <w:rsid w:val="003B4B8B"/>
    <w:rsid w:val="003B5044"/>
    <w:rsid w:val="003B546F"/>
    <w:rsid w:val="003B5CE1"/>
    <w:rsid w:val="003B629C"/>
    <w:rsid w:val="003B63CF"/>
    <w:rsid w:val="003B7FF9"/>
    <w:rsid w:val="003C0929"/>
    <w:rsid w:val="003C0B98"/>
    <w:rsid w:val="003C3279"/>
    <w:rsid w:val="003C347C"/>
    <w:rsid w:val="003C3F81"/>
    <w:rsid w:val="003C72DB"/>
    <w:rsid w:val="003C7DFD"/>
    <w:rsid w:val="003D0527"/>
    <w:rsid w:val="003D0F03"/>
    <w:rsid w:val="003D1145"/>
    <w:rsid w:val="003D127F"/>
    <w:rsid w:val="003D139B"/>
    <w:rsid w:val="003D1DA7"/>
    <w:rsid w:val="003D2334"/>
    <w:rsid w:val="003D2AAD"/>
    <w:rsid w:val="003D4152"/>
    <w:rsid w:val="003D6B7C"/>
    <w:rsid w:val="003E15DD"/>
    <w:rsid w:val="003E16C0"/>
    <w:rsid w:val="003E18BD"/>
    <w:rsid w:val="003E19D9"/>
    <w:rsid w:val="003E30A0"/>
    <w:rsid w:val="003E3D78"/>
    <w:rsid w:val="003E49CB"/>
    <w:rsid w:val="003E555F"/>
    <w:rsid w:val="003E5B89"/>
    <w:rsid w:val="003F03EF"/>
    <w:rsid w:val="003F1676"/>
    <w:rsid w:val="003F2254"/>
    <w:rsid w:val="003F2DF0"/>
    <w:rsid w:val="003F30E8"/>
    <w:rsid w:val="003F3863"/>
    <w:rsid w:val="003F3B80"/>
    <w:rsid w:val="003F482F"/>
    <w:rsid w:val="003F49D6"/>
    <w:rsid w:val="003F49EC"/>
    <w:rsid w:val="003F53CC"/>
    <w:rsid w:val="003F554F"/>
    <w:rsid w:val="003F6290"/>
    <w:rsid w:val="003F64D6"/>
    <w:rsid w:val="003F653F"/>
    <w:rsid w:val="004008A2"/>
    <w:rsid w:val="004017DB"/>
    <w:rsid w:val="00401A77"/>
    <w:rsid w:val="00401B59"/>
    <w:rsid w:val="00402804"/>
    <w:rsid w:val="00403142"/>
    <w:rsid w:val="004038AA"/>
    <w:rsid w:val="004060DA"/>
    <w:rsid w:val="00406EC8"/>
    <w:rsid w:val="0040787E"/>
    <w:rsid w:val="00407924"/>
    <w:rsid w:val="0041144E"/>
    <w:rsid w:val="00411963"/>
    <w:rsid w:val="00412DAE"/>
    <w:rsid w:val="004134E4"/>
    <w:rsid w:val="00414365"/>
    <w:rsid w:val="00414F28"/>
    <w:rsid w:val="0041503D"/>
    <w:rsid w:val="004159C3"/>
    <w:rsid w:val="00416A72"/>
    <w:rsid w:val="00416AB5"/>
    <w:rsid w:val="004173B6"/>
    <w:rsid w:val="00417559"/>
    <w:rsid w:val="00420D65"/>
    <w:rsid w:val="00421895"/>
    <w:rsid w:val="00422A55"/>
    <w:rsid w:val="00423256"/>
    <w:rsid w:val="00424274"/>
    <w:rsid w:val="00424714"/>
    <w:rsid w:val="00425AAE"/>
    <w:rsid w:val="004264DB"/>
    <w:rsid w:val="00426A81"/>
    <w:rsid w:val="0042780B"/>
    <w:rsid w:val="00430A32"/>
    <w:rsid w:val="00430A8F"/>
    <w:rsid w:val="00430C9C"/>
    <w:rsid w:val="004314FC"/>
    <w:rsid w:val="0043165C"/>
    <w:rsid w:val="00431C52"/>
    <w:rsid w:val="00433F3C"/>
    <w:rsid w:val="00434495"/>
    <w:rsid w:val="00434628"/>
    <w:rsid w:val="004347BD"/>
    <w:rsid w:val="00435010"/>
    <w:rsid w:val="00436004"/>
    <w:rsid w:val="004363CA"/>
    <w:rsid w:val="00440232"/>
    <w:rsid w:val="0044134C"/>
    <w:rsid w:val="00441BA4"/>
    <w:rsid w:val="0044250E"/>
    <w:rsid w:val="0044321D"/>
    <w:rsid w:val="00443B3D"/>
    <w:rsid w:val="00443CDC"/>
    <w:rsid w:val="0044463A"/>
    <w:rsid w:val="00444AED"/>
    <w:rsid w:val="004457A4"/>
    <w:rsid w:val="004466E6"/>
    <w:rsid w:val="00446C28"/>
    <w:rsid w:val="00447374"/>
    <w:rsid w:val="00447CEC"/>
    <w:rsid w:val="00450A9A"/>
    <w:rsid w:val="00450D7F"/>
    <w:rsid w:val="00451B1A"/>
    <w:rsid w:val="00451B47"/>
    <w:rsid w:val="004533A6"/>
    <w:rsid w:val="0045406B"/>
    <w:rsid w:val="0045413A"/>
    <w:rsid w:val="00454142"/>
    <w:rsid w:val="004543AC"/>
    <w:rsid w:val="0045464E"/>
    <w:rsid w:val="00456F3F"/>
    <w:rsid w:val="00457ADE"/>
    <w:rsid w:val="00457B33"/>
    <w:rsid w:val="00460075"/>
    <w:rsid w:val="0046021E"/>
    <w:rsid w:val="00460300"/>
    <w:rsid w:val="004605F8"/>
    <w:rsid w:val="004607AA"/>
    <w:rsid w:val="004607C2"/>
    <w:rsid w:val="0046287E"/>
    <w:rsid w:val="0046368E"/>
    <w:rsid w:val="00463BB9"/>
    <w:rsid w:val="004641C3"/>
    <w:rsid w:val="004652B3"/>
    <w:rsid w:val="00466851"/>
    <w:rsid w:val="004707FB"/>
    <w:rsid w:val="00470A60"/>
    <w:rsid w:val="004723D9"/>
    <w:rsid w:val="0047291C"/>
    <w:rsid w:val="004740B3"/>
    <w:rsid w:val="004745E0"/>
    <w:rsid w:val="00474BCC"/>
    <w:rsid w:val="00476320"/>
    <w:rsid w:val="004771FF"/>
    <w:rsid w:val="004775B4"/>
    <w:rsid w:val="00480764"/>
    <w:rsid w:val="00480865"/>
    <w:rsid w:val="00481A58"/>
    <w:rsid w:val="00482F8C"/>
    <w:rsid w:val="004834AD"/>
    <w:rsid w:val="004835E2"/>
    <w:rsid w:val="004838B3"/>
    <w:rsid w:val="00483EC0"/>
    <w:rsid w:val="00485408"/>
    <w:rsid w:val="00485780"/>
    <w:rsid w:val="00485B71"/>
    <w:rsid w:val="00485E1D"/>
    <w:rsid w:val="00486D3F"/>
    <w:rsid w:val="004905DF"/>
    <w:rsid w:val="0049088B"/>
    <w:rsid w:val="00491957"/>
    <w:rsid w:val="004924D3"/>
    <w:rsid w:val="004925A0"/>
    <w:rsid w:val="00492A05"/>
    <w:rsid w:val="00495CCF"/>
    <w:rsid w:val="00495FD9"/>
    <w:rsid w:val="004966CB"/>
    <w:rsid w:val="00496BDE"/>
    <w:rsid w:val="00496D25"/>
    <w:rsid w:val="00496F0C"/>
    <w:rsid w:val="004A008D"/>
    <w:rsid w:val="004A02D9"/>
    <w:rsid w:val="004A0C93"/>
    <w:rsid w:val="004A1062"/>
    <w:rsid w:val="004A2ABF"/>
    <w:rsid w:val="004A337B"/>
    <w:rsid w:val="004A346B"/>
    <w:rsid w:val="004A34C7"/>
    <w:rsid w:val="004A5173"/>
    <w:rsid w:val="004A5E0B"/>
    <w:rsid w:val="004A6800"/>
    <w:rsid w:val="004A692A"/>
    <w:rsid w:val="004A6BFC"/>
    <w:rsid w:val="004A6CFA"/>
    <w:rsid w:val="004A739F"/>
    <w:rsid w:val="004B0BD7"/>
    <w:rsid w:val="004B0C9F"/>
    <w:rsid w:val="004B1034"/>
    <w:rsid w:val="004B1A78"/>
    <w:rsid w:val="004B1F51"/>
    <w:rsid w:val="004B3ACF"/>
    <w:rsid w:val="004B42F6"/>
    <w:rsid w:val="004B55A8"/>
    <w:rsid w:val="004B6FAE"/>
    <w:rsid w:val="004B7CC2"/>
    <w:rsid w:val="004C073B"/>
    <w:rsid w:val="004C0BED"/>
    <w:rsid w:val="004C0DE0"/>
    <w:rsid w:val="004C219A"/>
    <w:rsid w:val="004C2DEC"/>
    <w:rsid w:val="004C3E80"/>
    <w:rsid w:val="004C3E9B"/>
    <w:rsid w:val="004C4425"/>
    <w:rsid w:val="004C491B"/>
    <w:rsid w:val="004C4A7F"/>
    <w:rsid w:val="004C500F"/>
    <w:rsid w:val="004C5145"/>
    <w:rsid w:val="004C5653"/>
    <w:rsid w:val="004C5668"/>
    <w:rsid w:val="004C6EFF"/>
    <w:rsid w:val="004C73AF"/>
    <w:rsid w:val="004C7F45"/>
    <w:rsid w:val="004D022F"/>
    <w:rsid w:val="004D06B3"/>
    <w:rsid w:val="004D2D5F"/>
    <w:rsid w:val="004D2D6E"/>
    <w:rsid w:val="004D2F3B"/>
    <w:rsid w:val="004D3260"/>
    <w:rsid w:val="004D41E2"/>
    <w:rsid w:val="004D57AB"/>
    <w:rsid w:val="004D5E9D"/>
    <w:rsid w:val="004D6066"/>
    <w:rsid w:val="004D6BF4"/>
    <w:rsid w:val="004E19BD"/>
    <w:rsid w:val="004E2803"/>
    <w:rsid w:val="004E3B7F"/>
    <w:rsid w:val="004E4642"/>
    <w:rsid w:val="004E5EC6"/>
    <w:rsid w:val="004E6586"/>
    <w:rsid w:val="004E71F0"/>
    <w:rsid w:val="004E7B6A"/>
    <w:rsid w:val="004F0051"/>
    <w:rsid w:val="004F08DC"/>
    <w:rsid w:val="004F1404"/>
    <w:rsid w:val="004F147F"/>
    <w:rsid w:val="004F2571"/>
    <w:rsid w:val="004F2A7B"/>
    <w:rsid w:val="004F36B7"/>
    <w:rsid w:val="004F3E39"/>
    <w:rsid w:val="004F42C5"/>
    <w:rsid w:val="004F4AAF"/>
    <w:rsid w:val="004F4C9D"/>
    <w:rsid w:val="004F525A"/>
    <w:rsid w:val="004F5640"/>
    <w:rsid w:val="004F5BED"/>
    <w:rsid w:val="004F5E21"/>
    <w:rsid w:val="004F685E"/>
    <w:rsid w:val="004F69CB"/>
    <w:rsid w:val="004F71D3"/>
    <w:rsid w:val="004F74ED"/>
    <w:rsid w:val="004F7818"/>
    <w:rsid w:val="004F7ADE"/>
    <w:rsid w:val="0050219B"/>
    <w:rsid w:val="00502509"/>
    <w:rsid w:val="00502D6E"/>
    <w:rsid w:val="00504723"/>
    <w:rsid w:val="005053FE"/>
    <w:rsid w:val="00505696"/>
    <w:rsid w:val="00505FBC"/>
    <w:rsid w:val="00506C7B"/>
    <w:rsid w:val="00506E22"/>
    <w:rsid w:val="0050724F"/>
    <w:rsid w:val="00510180"/>
    <w:rsid w:val="0051173B"/>
    <w:rsid w:val="00512276"/>
    <w:rsid w:val="005124EE"/>
    <w:rsid w:val="0051499D"/>
    <w:rsid w:val="00514FD1"/>
    <w:rsid w:val="00515806"/>
    <w:rsid w:val="0051588D"/>
    <w:rsid w:val="00515F24"/>
    <w:rsid w:val="0051759F"/>
    <w:rsid w:val="0051768D"/>
    <w:rsid w:val="00521C9D"/>
    <w:rsid w:val="00521CAB"/>
    <w:rsid w:val="00524A75"/>
    <w:rsid w:val="00524F51"/>
    <w:rsid w:val="00524F7E"/>
    <w:rsid w:val="00526CFD"/>
    <w:rsid w:val="00526F59"/>
    <w:rsid w:val="00531559"/>
    <w:rsid w:val="00531B0F"/>
    <w:rsid w:val="005329CB"/>
    <w:rsid w:val="0053683B"/>
    <w:rsid w:val="0053701E"/>
    <w:rsid w:val="00540850"/>
    <w:rsid w:val="00541F49"/>
    <w:rsid w:val="0054241F"/>
    <w:rsid w:val="00543BD3"/>
    <w:rsid w:val="00544837"/>
    <w:rsid w:val="0054560B"/>
    <w:rsid w:val="005471F1"/>
    <w:rsid w:val="0054793A"/>
    <w:rsid w:val="00550362"/>
    <w:rsid w:val="00552A68"/>
    <w:rsid w:val="005544B6"/>
    <w:rsid w:val="005558FF"/>
    <w:rsid w:val="00556B9A"/>
    <w:rsid w:val="00556D49"/>
    <w:rsid w:val="0055731F"/>
    <w:rsid w:val="00561735"/>
    <w:rsid w:val="005617B1"/>
    <w:rsid w:val="00563CA5"/>
    <w:rsid w:val="005652DB"/>
    <w:rsid w:val="0057076E"/>
    <w:rsid w:val="00571222"/>
    <w:rsid w:val="00571754"/>
    <w:rsid w:val="00571866"/>
    <w:rsid w:val="0057188D"/>
    <w:rsid w:val="00571A5A"/>
    <w:rsid w:val="00571C46"/>
    <w:rsid w:val="00572F60"/>
    <w:rsid w:val="00573106"/>
    <w:rsid w:val="00573231"/>
    <w:rsid w:val="00573A88"/>
    <w:rsid w:val="00573C31"/>
    <w:rsid w:val="0057406C"/>
    <w:rsid w:val="005744DF"/>
    <w:rsid w:val="00574D48"/>
    <w:rsid w:val="00575EFD"/>
    <w:rsid w:val="00576169"/>
    <w:rsid w:val="0057682F"/>
    <w:rsid w:val="0057718A"/>
    <w:rsid w:val="0057754A"/>
    <w:rsid w:val="00577B8F"/>
    <w:rsid w:val="00584844"/>
    <w:rsid w:val="00584FF1"/>
    <w:rsid w:val="005854D5"/>
    <w:rsid w:val="0058753E"/>
    <w:rsid w:val="00587EF7"/>
    <w:rsid w:val="00587F8E"/>
    <w:rsid w:val="00590256"/>
    <w:rsid w:val="005904A6"/>
    <w:rsid w:val="00590897"/>
    <w:rsid w:val="00590AEF"/>
    <w:rsid w:val="00590DF5"/>
    <w:rsid w:val="00592426"/>
    <w:rsid w:val="005924B9"/>
    <w:rsid w:val="005938D9"/>
    <w:rsid w:val="00593DD0"/>
    <w:rsid w:val="00596142"/>
    <w:rsid w:val="005966CD"/>
    <w:rsid w:val="00596D34"/>
    <w:rsid w:val="005972B5"/>
    <w:rsid w:val="00597659"/>
    <w:rsid w:val="00597705"/>
    <w:rsid w:val="00597AB5"/>
    <w:rsid w:val="005A274E"/>
    <w:rsid w:val="005A2F6F"/>
    <w:rsid w:val="005A319A"/>
    <w:rsid w:val="005A341F"/>
    <w:rsid w:val="005A350D"/>
    <w:rsid w:val="005A3CB2"/>
    <w:rsid w:val="005A4AB5"/>
    <w:rsid w:val="005A6349"/>
    <w:rsid w:val="005A6468"/>
    <w:rsid w:val="005A6928"/>
    <w:rsid w:val="005A6F2C"/>
    <w:rsid w:val="005A70C1"/>
    <w:rsid w:val="005B11A9"/>
    <w:rsid w:val="005B1704"/>
    <w:rsid w:val="005B1F68"/>
    <w:rsid w:val="005B2015"/>
    <w:rsid w:val="005B33FD"/>
    <w:rsid w:val="005B5850"/>
    <w:rsid w:val="005B650D"/>
    <w:rsid w:val="005B76B7"/>
    <w:rsid w:val="005B7CD7"/>
    <w:rsid w:val="005C19C4"/>
    <w:rsid w:val="005C2271"/>
    <w:rsid w:val="005C473D"/>
    <w:rsid w:val="005C5AC1"/>
    <w:rsid w:val="005C5E76"/>
    <w:rsid w:val="005C61B3"/>
    <w:rsid w:val="005C61FC"/>
    <w:rsid w:val="005D02B9"/>
    <w:rsid w:val="005D111E"/>
    <w:rsid w:val="005D1B7B"/>
    <w:rsid w:val="005D2803"/>
    <w:rsid w:val="005D3B6A"/>
    <w:rsid w:val="005D3FA9"/>
    <w:rsid w:val="005D40C7"/>
    <w:rsid w:val="005D4ECD"/>
    <w:rsid w:val="005D4F9D"/>
    <w:rsid w:val="005D50EF"/>
    <w:rsid w:val="005D640E"/>
    <w:rsid w:val="005D686C"/>
    <w:rsid w:val="005D7111"/>
    <w:rsid w:val="005D712D"/>
    <w:rsid w:val="005D7C2F"/>
    <w:rsid w:val="005E095C"/>
    <w:rsid w:val="005E0D1E"/>
    <w:rsid w:val="005E0EEA"/>
    <w:rsid w:val="005E1484"/>
    <w:rsid w:val="005E15F6"/>
    <w:rsid w:val="005E1D14"/>
    <w:rsid w:val="005E2AB9"/>
    <w:rsid w:val="005E481F"/>
    <w:rsid w:val="005E5C25"/>
    <w:rsid w:val="005E6BE5"/>
    <w:rsid w:val="005E70F4"/>
    <w:rsid w:val="005E723A"/>
    <w:rsid w:val="005E7EFB"/>
    <w:rsid w:val="005E7FE1"/>
    <w:rsid w:val="005F0635"/>
    <w:rsid w:val="005F0B37"/>
    <w:rsid w:val="005F147A"/>
    <w:rsid w:val="005F184C"/>
    <w:rsid w:val="005F1C4A"/>
    <w:rsid w:val="005F2F81"/>
    <w:rsid w:val="005F315C"/>
    <w:rsid w:val="005F4860"/>
    <w:rsid w:val="005F4C90"/>
    <w:rsid w:val="005F4C99"/>
    <w:rsid w:val="005F52FA"/>
    <w:rsid w:val="005F63E3"/>
    <w:rsid w:val="005F765A"/>
    <w:rsid w:val="0060075C"/>
    <w:rsid w:val="00600927"/>
    <w:rsid w:val="00600E94"/>
    <w:rsid w:val="00600F6E"/>
    <w:rsid w:val="00601030"/>
    <w:rsid w:val="00601F5D"/>
    <w:rsid w:val="00603BD0"/>
    <w:rsid w:val="00605318"/>
    <w:rsid w:val="0060562E"/>
    <w:rsid w:val="006067EF"/>
    <w:rsid w:val="0060684E"/>
    <w:rsid w:val="00606FA7"/>
    <w:rsid w:val="006110C2"/>
    <w:rsid w:val="00611F1D"/>
    <w:rsid w:val="006124BC"/>
    <w:rsid w:val="00612587"/>
    <w:rsid w:val="0061337B"/>
    <w:rsid w:val="00613F13"/>
    <w:rsid w:val="006142C4"/>
    <w:rsid w:val="00615F1D"/>
    <w:rsid w:val="00616A78"/>
    <w:rsid w:val="006204A6"/>
    <w:rsid w:val="006216B4"/>
    <w:rsid w:val="00621D01"/>
    <w:rsid w:val="0062263F"/>
    <w:rsid w:val="006231B2"/>
    <w:rsid w:val="00624635"/>
    <w:rsid w:val="00624B68"/>
    <w:rsid w:val="00625C67"/>
    <w:rsid w:val="006307BD"/>
    <w:rsid w:val="006309AF"/>
    <w:rsid w:val="00631F7C"/>
    <w:rsid w:val="00632176"/>
    <w:rsid w:val="006322A1"/>
    <w:rsid w:val="006330E2"/>
    <w:rsid w:val="00633860"/>
    <w:rsid w:val="00633F2D"/>
    <w:rsid w:val="006346D6"/>
    <w:rsid w:val="00634F22"/>
    <w:rsid w:val="006360D1"/>
    <w:rsid w:val="00636A0D"/>
    <w:rsid w:val="00637D23"/>
    <w:rsid w:val="00640064"/>
    <w:rsid w:val="00640CF0"/>
    <w:rsid w:val="00640DA5"/>
    <w:rsid w:val="0064272E"/>
    <w:rsid w:val="00642906"/>
    <w:rsid w:val="00642B77"/>
    <w:rsid w:val="00643E9E"/>
    <w:rsid w:val="00643EC7"/>
    <w:rsid w:val="00644471"/>
    <w:rsid w:val="00644599"/>
    <w:rsid w:val="00644BA8"/>
    <w:rsid w:val="00645045"/>
    <w:rsid w:val="006459C9"/>
    <w:rsid w:val="00645C1F"/>
    <w:rsid w:val="00645E56"/>
    <w:rsid w:val="00645FDF"/>
    <w:rsid w:val="00646522"/>
    <w:rsid w:val="00646EDE"/>
    <w:rsid w:val="00647452"/>
    <w:rsid w:val="0064758D"/>
    <w:rsid w:val="00647A95"/>
    <w:rsid w:val="00650E40"/>
    <w:rsid w:val="006513A8"/>
    <w:rsid w:val="0065189C"/>
    <w:rsid w:val="00651C17"/>
    <w:rsid w:val="00652FD9"/>
    <w:rsid w:val="00653E36"/>
    <w:rsid w:val="00654020"/>
    <w:rsid w:val="00654519"/>
    <w:rsid w:val="0065541C"/>
    <w:rsid w:val="00655BCD"/>
    <w:rsid w:val="00655DCC"/>
    <w:rsid w:val="00655F84"/>
    <w:rsid w:val="00657230"/>
    <w:rsid w:val="0065739D"/>
    <w:rsid w:val="0066042A"/>
    <w:rsid w:val="00660867"/>
    <w:rsid w:val="00661377"/>
    <w:rsid w:val="00662ACE"/>
    <w:rsid w:val="006634BD"/>
    <w:rsid w:val="0066379D"/>
    <w:rsid w:val="006637F0"/>
    <w:rsid w:val="00663CF4"/>
    <w:rsid w:val="00664D49"/>
    <w:rsid w:val="00666341"/>
    <w:rsid w:val="00670435"/>
    <w:rsid w:val="0067250D"/>
    <w:rsid w:val="006737CE"/>
    <w:rsid w:val="0067422E"/>
    <w:rsid w:val="0067487E"/>
    <w:rsid w:val="0067531B"/>
    <w:rsid w:val="00675361"/>
    <w:rsid w:val="00675549"/>
    <w:rsid w:val="006761B9"/>
    <w:rsid w:val="006766DD"/>
    <w:rsid w:val="006766FB"/>
    <w:rsid w:val="006773EB"/>
    <w:rsid w:val="0067767E"/>
    <w:rsid w:val="00683529"/>
    <w:rsid w:val="00684C5F"/>
    <w:rsid w:val="006857CB"/>
    <w:rsid w:val="00685925"/>
    <w:rsid w:val="00685937"/>
    <w:rsid w:val="006865CB"/>
    <w:rsid w:val="006873D2"/>
    <w:rsid w:val="00687548"/>
    <w:rsid w:val="00687E34"/>
    <w:rsid w:val="00690FBC"/>
    <w:rsid w:val="00691B16"/>
    <w:rsid w:val="00691C44"/>
    <w:rsid w:val="00693252"/>
    <w:rsid w:val="006935A6"/>
    <w:rsid w:val="006949A3"/>
    <w:rsid w:val="00695657"/>
    <w:rsid w:val="0069582B"/>
    <w:rsid w:val="0069612A"/>
    <w:rsid w:val="006967A4"/>
    <w:rsid w:val="0069760F"/>
    <w:rsid w:val="00697A86"/>
    <w:rsid w:val="006A00AB"/>
    <w:rsid w:val="006A02C7"/>
    <w:rsid w:val="006A05B3"/>
    <w:rsid w:val="006A078C"/>
    <w:rsid w:val="006A13C1"/>
    <w:rsid w:val="006A4A5B"/>
    <w:rsid w:val="006A52B9"/>
    <w:rsid w:val="006A6289"/>
    <w:rsid w:val="006A6882"/>
    <w:rsid w:val="006A699A"/>
    <w:rsid w:val="006A7393"/>
    <w:rsid w:val="006A7853"/>
    <w:rsid w:val="006A7C58"/>
    <w:rsid w:val="006A7EEC"/>
    <w:rsid w:val="006B011C"/>
    <w:rsid w:val="006B023A"/>
    <w:rsid w:val="006B1168"/>
    <w:rsid w:val="006B359F"/>
    <w:rsid w:val="006B4921"/>
    <w:rsid w:val="006B6083"/>
    <w:rsid w:val="006B79FD"/>
    <w:rsid w:val="006B7DF8"/>
    <w:rsid w:val="006C0460"/>
    <w:rsid w:val="006C09B9"/>
    <w:rsid w:val="006C0E94"/>
    <w:rsid w:val="006C2392"/>
    <w:rsid w:val="006C34E4"/>
    <w:rsid w:val="006C5AC6"/>
    <w:rsid w:val="006C6328"/>
    <w:rsid w:val="006C72AC"/>
    <w:rsid w:val="006D2B7D"/>
    <w:rsid w:val="006D3510"/>
    <w:rsid w:val="006D43F4"/>
    <w:rsid w:val="006D4C91"/>
    <w:rsid w:val="006D5230"/>
    <w:rsid w:val="006D6CB6"/>
    <w:rsid w:val="006D7079"/>
    <w:rsid w:val="006E057C"/>
    <w:rsid w:val="006E0B5A"/>
    <w:rsid w:val="006E0D83"/>
    <w:rsid w:val="006E0FFF"/>
    <w:rsid w:val="006E12C5"/>
    <w:rsid w:val="006E1977"/>
    <w:rsid w:val="006E1E0E"/>
    <w:rsid w:val="006E3073"/>
    <w:rsid w:val="006E3279"/>
    <w:rsid w:val="006E327A"/>
    <w:rsid w:val="006E37C9"/>
    <w:rsid w:val="006E3C9D"/>
    <w:rsid w:val="006E5202"/>
    <w:rsid w:val="006E5D2C"/>
    <w:rsid w:val="006E5F3F"/>
    <w:rsid w:val="006E646B"/>
    <w:rsid w:val="006E7206"/>
    <w:rsid w:val="006E79D0"/>
    <w:rsid w:val="006F01DC"/>
    <w:rsid w:val="006F0A90"/>
    <w:rsid w:val="006F0ADA"/>
    <w:rsid w:val="006F1564"/>
    <w:rsid w:val="006F3B3E"/>
    <w:rsid w:val="006F4F22"/>
    <w:rsid w:val="006F6A93"/>
    <w:rsid w:val="006F7576"/>
    <w:rsid w:val="00701B62"/>
    <w:rsid w:val="0070206B"/>
    <w:rsid w:val="00702CEC"/>
    <w:rsid w:val="007034DA"/>
    <w:rsid w:val="00704A14"/>
    <w:rsid w:val="007050CB"/>
    <w:rsid w:val="0070672D"/>
    <w:rsid w:val="00706B03"/>
    <w:rsid w:val="0071016C"/>
    <w:rsid w:val="007114CE"/>
    <w:rsid w:val="007119C1"/>
    <w:rsid w:val="007121C6"/>
    <w:rsid w:val="007139B3"/>
    <w:rsid w:val="00713CEB"/>
    <w:rsid w:val="0071486E"/>
    <w:rsid w:val="007148D1"/>
    <w:rsid w:val="00714BD6"/>
    <w:rsid w:val="007169AA"/>
    <w:rsid w:val="00717281"/>
    <w:rsid w:val="00717FB6"/>
    <w:rsid w:val="00720337"/>
    <w:rsid w:val="0072078C"/>
    <w:rsid w:val="0072319D"/>
    <w:rsid w:val="00723C78"/>
    <w:rsid w:val="007246E8"/>
    <w:rsid w:val="007252E9"/>
    <w:rsid w:val="00726BBD"/>
    <w:rsid w:val="00726F16"/>
    <w:rsid w:val="00727831"/>
    <w:rsid w:val="00727F5E"/>
    <w:rsid w:val="00730E75"/>
    <w:rsid w:val="0073131E"/>
    <w:rsid w:val="007319E9"/>
    <w:rsid w:val="0073247E"/>
    <w:rsid w:val="00732897"/>
    <w:rsid w:val="00733A1B"/>
    <w:rsid w:val="00736843"/>
    <w:rsid w:val="00737684"/>
    <w:rsid w:val="00737889"/>
    <w:rsid w:val="007400F5"/>
    <w:rsid w:val="00740510"/>
    <w:rsid w:val="007409F9"/>
    <w:rsid w:val="00740C76"/>
    <w:rsid w:val="00741488"/>
    <w:rsid w:val="00742258"/>
    <w:rsid w:val="0074290A"/>
    <w:rsid w:val="00742DBB"/>
    <w:rsid w:val="0074363F"/>
    <w:rsid w:val="0074450D"/>
    <w:rsid w:val="007446A9"/>
    <w:rsid w:val="00746403"/>
    <w:rsid w:val="00746978"/>
    <w:rsid w:val="00746AD8"/>
    <w:rsid w:val="00746E2D"/>
    <w:rsid w:val="0074711C"/>
    <w:rsid w:val="0074731D"/>
    <w:rsid w:val="00747391"/>
    <w:rsid w:val="007477D5"/>
    <w:rsid w:val="00747CF3"/>
    <w:rsid w:val="00750AD7"/>
    <w:rsid w:val="0075173C"/>
    <w:rsid w:val="00751DF0"/>
    <w:rsid w:val="00752021"/>
    <w:rsid w:val="007521E8"/>
    <w:rsid w:val="00752E79"/>
    <w:rsid w:val="00753030"/>
    <w:rsid w:val="00753589"/>
    <w:rsid w:val="00753F89"/>
    <w:rsid w:val="007550C6"/>
    <w:rsid w:val="00755DEC"/>
    <w:rsid w:val="00756C3A"/>
    <w:rsid w:val="007577EB"/>
    <w:rsid w:val="0075798B"/>
    <w:rsid w:val="00757FB5"/>
    <w:rsid w:val="007605CE"/>
    <w:rsid w:val="0076085A"/>
    <w:rsid w:val="00760A4C"/>
    <w:rsid w:val="00760DFA"/>
    <w:rsid w:val="007613D6"/>
    <w:rsid w:val="00761437"/>
    <w:rsid w:val="0076318C"/>
    <w:rsid w:val="0076546F"/>
    <w:rsid w:val="00765FC7"/>
    <w:rsid w:val="007674A5"/>
    <w:rsid w:val="007704D5"/>
    <w:rsid w:val="00770AA5"/>
    <w:rsid w:val="00771979"/>
    <w:rsid w:val="00772D9C"/>
    <w:rsid w:val="007741B8"/>
    <w:rsid w:val="00777318"/>
    <w:rsid w:val="00781877"/>
    <w:rsid w:val="007827FF"/>
    <w:rsid w:val="0078288A"/>
    <w:rsid w:val="00784030"/>
    <w:rsid w:val="007843BE"/>
    <w:rsid w:val="007849C6"/>
    <w:rsid w:val="00784AEC"/>
    <w:rsid w:val="00784B47"/>
    <w:rsid w:val="00784BDA"/>
    <w:rsid w:val="007856F1"/>
    <w:rsid w:val="00786387"/>
    <w:rsid w:val="00787118"/>
    <w:rsid w:val="00790365"/>
    <w:rsid w:val="007911D2"/>
    <w:rsid w:val="007916E2"/>
    <w:rsid w:val="007921F7"/>
    <w:rsid w:val="0079353E"/>
    <w:rsid w:val="007947A4"/>
    <w:rsid w:val="00795CAA"/>
    <w:rsid w:val="00795D2E"/>
    <w:rsid w:val="007975AA"/>
    <w:rsid w:val="00797E63"/>
    <w:rsid w:val="007A042F"/>
    <w:rsid w:val="007A0493"/>
    <w:rsid w:val="007A061B"/>
    <w:rsid w:val="007A0C5E"/>
    <w:rsid w:val="007A0CEA"/>
    <w:rsid w:val="007A1432"/>
    <w:rsid w:val="007A1C8B"/>
    <w:rsid w:val="007A2C68"/>
    <w:rsid w:val="007A335B"/>
    <w:rsid w:val="007A344E"/>
    <w:rsid w:val="007A3658"/>
    <w:rsid w:val="007A36F5"/>
    <w:rsid w:val="007A4257"/>
    <w:rsid w:val="007A5539"/>
    <w:rsid w:val="007A68F9"/>
    <w:rsid w:val="007A6EC4"/>
    <w:rsid w:val="007A725C"/>
    <w:rsid w:val="007B16C9"/>
    <w:rsid w:val="007B1F2D"/>
    <w:rsid w:val="007B2436"/>
    <w:rsid w:val="007B3056"/>
    <w:rsid w:val="007B380F"/>
    <w:rsid w:val="007C1ADD"/>
    <w:rsid w:val="007C1CF2"/>
    <w:rsid w:val="007C268E"/>
    <w:rsid w:val="007C36ED"/>
    <w:rsid w:val="007C3C93"/>
    <w:rsid w:val="007C4E15"/>
    <w:rsid w:val="007C6162"/>
    <w:rsid w:val="007C6941"/>
    <w:rsid w:val="007C6F2C"/>
    <w:rsid w:val="007D0ED3"/>
    <w:rsid w:val="007D1451"/>
    <w:rsid w:val="007D2335"/>
    <w:rsid w:val="007D3205"/>
    <w:rsid w:val="007D392B"/>
    <w:rsid w:val="007D464F"/>
    <w:rsid w:val="007D5228"/>
    <w:rsid w:val="007D5BC9"/>
    <w:rsid w:val="007D76E3"/>
    <w:rsid w:val="007E0D24"/>
    <w:rsid w:val="007E12CA"/>
    <w:rsid w:val="007E3146"/>
    <w:rsid w:val="007E4168"/>
    <w:rsid w:val="007E4AEF"/>
    <w:rsid w:val="007E50DA"/>
    <w:rsid w:val="007E5B92"/>
    <w:rsid w:val="007E77FF"/>
    <w:rsid w:val="007F0939"/>
    <w:rsid w:val="007F1873"/>
    <w:rsid w:val="007F196E"/>
    <w:rsid w:val="007F1C5B"/>
    <w:rsid w:val="007F31CA"/>
    <w:rsid w:val="007F36A8"/>
    <w:rsid w:val="007F39BE"/>
    <w:rsid w:val="007F45A7"/>
    <w:rsid w:val="007F6569"/>
    <w:rsid w:val="007F66B8"/>
    <w:rsid w:val="007F7B1A"/>
    <w:rsid w:val="00800309"/>
    <w:rsid w:val="00800333"/>
    <w:rsid w:val="008007C6"/>
    <w:rsid w:val="008009A1"/>
    <w:rsid w:val="00800BB8"/>
    <w:rsid w:val="00800CF1"/>
    <w:rsid w:val="0080143B"/>
    <w:rsid w:val="008014B6"/>
    <w:rsid w:val="0080152B"/>
    <w:rsid w:val="008021E4"/>
    <w:rsid w:val="0080254A"/>
    <w:rsid w:val="00802B65"/>
    <w:rsid w:val="00802CB4"/>
    <w:rsid w:val="00803745"/>
    <w:rsid w:val="00803AB0"/>
    <w:rsid w:val="0080473B"/>
    <w:rsid w:val="00805E1D"/>
    <w:rsid w:val="00806028"/>
    <w:rsid w:val="00806048"/>
    <w:rsid w:val="00810C7F"/>
    <w:rsid w:val="00810F3A"/>
    <w:rsid w:val="00811B4B"/>
    <w:rsid w:val="00811E66"/>
    <w:rsid w:val="00813254"/>
    <w:rsid w:val="008166D1"/>
    <w:rsid w:val="0081680A"/>
    <w:rsid w:val="0081768A"/>
    <w:rsid w:val="00817DC8"/>
    <w:rsid w:val="00820F04"/>
    <w:rsid w:val="00821408"/>
    <w:rsid w:val="00821AC0"/>
    <w:rsid w:val="00821E79"/>
    <w:rsid w:val="00822250"/>
    <w:rsid w:val="008239B4"/>
    <w:rsid w:val="008243EB"/>
    <w:rsid w:val="008249FF"/>
    <w:rsid w:val="0082576C"/>
    <w:rsid w:val="008267BD"/>
    <w:rsid w:val="00826E74"/>
    <w:rsid w:val="00827067"/>
    <w:rsid w:val="008271F9"/>
    <w:rsid w:val="008272A7"/>
    <w:rsid w:val="00827AAF"/>
    <w:rsid w:val="00830580"/>
    <w:rsid w:val="008309B0"/>
    <w:rsid w:val="00830AB7"/>
    <w:rsid w:val="00830B77"/>
    <w:rsid w:val="00831E83"/>
    <w:rsid w:val="00831FB1"/>
    <w:rsid w:val="008320E0"/>
    <w:rsid w:val="00832136"/>
    <w:rsid w:val="00832FD4"/>
    <w:rsid w:val="00833166"/>
    <w:rsid w:val="008334EE"/>
    <w:rsid w:val="008347AA"/>
    <w:rsid w:val="0083483E"/>
    <w:rsid w:val="00834C87"/>
    <w:rsid w:val="00835114"/>
    <w:rsid w:val="00836115"/>
    <w:rsid w:val="00837EC1"/>
    <w:rsid w:val="0084075F"/>
    <w:rsid w:val="008427ED"/>
    <w:rsid w:val="008428B3"/>
    <w:rsid w:val="00843D2C"/>
    <w:rsid w:val="00843FB0"/>
    <w:rsid w:val="00844193"/>
    <w:rsid w:val="0084458D"/>
    <w:rsid w:val="00844C27"/>
    <w:rsid w:val="00844F32"/>
    <w:rsid w:val="00844F56"/>
    <w:rsid w:val="008451CA"/>
    <w:rsid w:val="00846926"/>
    <w:rsid w:val="00846AD2"/>
    <w:rsid w:val="00846EAC"/>
    <w:rsid w:val="008471A1"/>
    <w:rsid w:val="00847584"/>
    <w:rsid w:val="00851474"/>
    <w:rsid w:val="00851723"/>
    <w:rsid w:val="00851B6A"/>
    <w:rsid w:val="00852B7D"/>
    <w:rsid w:val="0085303B"/>
    <w:rsid w:val="008533A6"/>
    <w:rsid w:val="008541DB"/>
    <w:rsid w:val="008547E2"/>
    <w:rsid w:val="008553EC"/>
    <w:rsid w:val="00855C6A"/>
    <w:rsid w:val="00855F81"/>
    <w:rsid w:val="0085661C"/>
    <w:rsid w:val="00856836"/>
    <w:rsid w:val="00857131"/>
    <w:rsid w:val="00857170"/>
    <w:rsid w:val="00857515"/>
    <w:rsid w:val="008608AF"/>
    <w:rsid w:val="00860B90"/>
    <w:rsid w:val="008612FD"/>
    <w:rsid w:val="0086207B"/>
    <w:rsid w:val="00862457"/>
    <w:rsid w:val="008625D9"/>
    <w:rsid w:val="00862D9F"/>
    <w:rsid w:val="008635A1"/>
    <w:rsid w:val="00863FEC"/>
    <w:rsid w:val="00865EA6"/>
    <w:rsid w:val="00867F3A"/>
    <w:rsid w:val="008705EA"/>
    <w:rsid w:val="0087129F"/>
    <w:rsid w:val="008725C0"/>
    <w:rsid w:val="00874A4F"/>
    <w:rsid w:val="008751F5"/>
    <w:rsid w:val="00876D0C"/>
    <w:rsid w:val="008770A9"/>
    <w:rsid w:val="00877756"/>
    <w:rsid w:val="00877985"/>
    <w:rsid w:val="00877DA8"/>
    <w:rsid w:val="00880AD9"/>
    <w:rsid w:val="008847DF"/>
    <w:rsid w:val="00884924"/>
    <w:rsid w:val="0088697D"/>
    <w:rsid w:val="00886DB8"/>
    <w:rsid w:val="00886E30"/>
    <w:rsid w:val="0088704D"/>
    <w:rsid w:val="0088745D"/>
    <w:rsid w:val="00890642"/>
    <w:rsid w:val="00890D94"/>
    <w:rsid w:val="008913FC"/>
    <w:rsid w:val="00891809"/>
    <w:rsid w:val="00891CE1"/>
    <w:rsid w:val="00892A35"/>
    <w:rsid w:val="00893487"/>
    <w:rsid w:val="008938B7"/>
    <w:rsid w:val="008951BA"/>
    <w:rsid w:val="008964AC"/>
    <w:rsid w:val="00897537"/>
    <w:rsid w:val="008978E5"/>
    <w:rsid w:val="00897CF3"/>
    <w:rsid w:val="008A09C3"/>
    <w:rsid w:val="008A0CE0"/>
    <w:rsid w:val="008A137D"/>
    <w:rsid w:val="008A2212"/>
    <w:rsid w:val="008A440D"/>
    <w:rsid w:val="008A467F"/>
    <w:rsid w:val="008A4CE7"/>
    <w:rsid w:val="008A50E2"/>
    <w:rsid w:val="008A5445"/>
    <w:rsid w:val="008A58E6"/>
    <w:rsid w:val="008A5E44"/>
    <w:rsid w:val="008A62FF"/>
    <w:rsid w:val="008A636E"/>
    <w:rsid w:val="008A6A99"/>
    <w:rsid w:val="008B2FB4"/>
    <w:rsid w:val="008B3A28"/>
    <w:rsid w:val="008B3A40"/>
    <w:rsid w:val="008B3A6B"/>
    <w:rsid w:val="008B3FC8"/>
    <w:rsid w:val="008B5BC3"/>
    <w:rsid w:val="008B62AE"/>
    <w:rsid w:val="008B67C8"/>
    <w:rsid w:val="008B6AB7"/>
    <w:rsid w:val="008B6F17"/>
    <w:rsid w:val="008C0E62"/>
    <w:rsid w:val="008C2045"/>
    <w:rsid w:val="008C2266"/>
    <w:rsid w:val="008C236D"/>
    <w:rsid w:val="008C2A5C"/>
    <w:rsid w:val="008C3124"/>
    <w:rsid w:val="008C3E90"/>
    <w:rsid w:val="008C45F4"/>
    <w:rsid w:val="008C51F8"/>
    <w:rsid w:val="008C5C6D"/>
    <w:rsid w:val="008C6067"/>
    <w:rsid w:val="008C7B7B"/>
    <w:rsid w:val="008D012F"/>
    <w:rsid w:val="008D0ADB"/>
    <w:rsid w:val="008D1820"/>
    <w:rsid w:val="008D27FF"/>
    <w:rsid w:val="008D2818"/>
    <w:rsid w:val="008D32A6"/>
    <w:rsid w:val="008D4BA2"/>
    <w:rsid w:val="008D50C1"/>
    <w:rsid w:val="008D56AF"/>
    <w:rsid w:val="008D56F0"/>
    <w:rsid w:val="008D5F1D"/>
    <w:rsid w:val="008D6073"/>
    <w:rsid w:val="008D652A"/>
    <w:rsid w:val="008D6950"/>
    <w:rsid w:val="008D7080"/>
    <w:rsid w:val="008D798C"/>
    <w:rsid w:val="008E0AA5"/>
    <w:rsid w:val="008E1C7B"/>
    <w:rsid w:val="008E1DC3"/>
    <w:rsid w:val="008E4C6A"/>
    <w:rsid w:val="008E6A92"/>
    <w:rsid w:val="008F0D08"/>
    <w:rsid w:val="008F15F4"/>
    <w:rsid w:val="008F268D"/>
    <w:rsid w:val="008F367B"/>
    <w:rsid w:val="008F37BB"/>
    <w:rsid w:val="008F450C"/>
    <w:rsid w:val="008F4BBA"/>
    <w:rsid w:val="008F4EC0"/>
    <w:rsid w:val="008F52BE"/>
    <w:rsid w:val="008F555F"/>
    <w:rsid w:val="008F7784"/>
    <w:rsid w:val="009002DE"/>
    <w:rsid w:val="00900F9D"/>
    <w:rsid w:val="0090164A"/>
    <w:rsid w:val="009045BD"/>
    <w:rsid w:val="009055D7"/>
    <w:rsid w:val="00905C3D"/>
    <w:rsid w:val="00905C5B"/>
    <w:rsid w:val="009067AC"/>
    <w:rsid w:val="00906AB8"/>
    <w:rsid w:val="00907C7C"/>
    <w:rsid w:val="00910266"/>
    <w:rsid w:val="009106F7"/>
    <w:rsid w:val="00912090"/>
    <w:rsid w:val="00912816"/>
    <w:rsid w:val="009129B7"/>
    <w:rsid w:val="009130C9"/>
    <w:rsid w:val="009137BB"/>
    <w:rsid w:val="009156B1"/>
    <w:rsid w:val="00916CCA"/>
    <w:rsid w:val="00916DA9"/>
    <w:rsid w:val="00916EED"/>
    <w:rsid w:val="00917F8C"/>
    <w:rsid w:val="00921FC6"/>
    <w:rsid w:val="00922F35"/>
    <w:rsid w:val="00923D67"/>
    <w:rsid w:val="00923FD1"/>
    <w:rsid w:val="0092498C"/>
    <w:rsid w:val="00924BDF"/>
    <w:rsid w:val="009270A6"/>
    <w:rsid w:val="0092758B"/>
    <w:rsid w:val="00931EA2"/>
    <w:rsid w:val="00932515"/>
    <w:rsid w:val="00932C9B"/>
    <w:rsid w:val="009331D0"/>
    <w:rsid w:val="00933B1C"/>
    <w:rsid w:val="00933EA0"/>
    <w:rsid w:val="00933F23"/>
    <w:rsid w:val="00934F90"/>
    <w:rsid w:val="0093732F"/>
    <w:rsid w:val="00940F97"/>
    <w:rsid w:val="00941504"/>
    <w:rsid w:val="009416F3"/>
    <w:rsid w:val="00941C52"/>
    <w:rsid w:val="0094393C"/>
    <w:rsid w:val="00943DA4"/>
    <w:rsid w:val="009454A7"/>
    <w:rsid w:val="0094553E"/>
    <w:rsid w:val="00945B31"/>
    <w:rsid w:val="00945ECA"/>
    <w:rsid w:val="00946EFC"/>
    <w:rsid w:val="00950145"/>
    <w:rsid w:val="009506AC"/>
    <w:rsid w:val="00950DEA"/>
    <w:rsid w:val="00951086"/>
    <w:rsid w:val="0095130D"/>
    <w:rsid w:val="009519F6"/>
    <w:rsid w:val="0095201A"/>
    <w:rsid w:val="0095267E"/>
    <w:rsid w:val="0095311E"/>
    <w:rsid w:val="0095425D"/>
    <w:rsid w:val="00955904"/>
    <w:rsid w:val="00955C87"/>
    <w:rsid w:val="00955D54"/>
    <w:rsid w:val="00955FC9"/>
    <w:rsid w:val="0095655D"/>
    <w:rsid w:val="00957165"/>
    <w:rsid w:val="00957720"/>
    <w:rsid w:val="00957F64"/>
    <w:rsid w:val="0096148F"/>
    <w:rsid w:val="009614ED"/>
    <w:rsid w:val="00962E19"/>
    <w:rsid w:val="009641B4"/>
    <w:rsid w:val="0096455B"/>
    <w:rsid w:val="00964A2A"/>
    <w:rsid w:val="00964DB1"/>
    <w:rsid w:val="009655AA"/>
    <w:rsid w:val="00967BE5"/>
    <w:rsid w:val="00971B3F"/>
    <w:rsid w:val="009759C6"/>
    <w:rsid w:val="00975E72"/>
    <w:rsid w:val="00981A7F"/>
    <w:rsid w:val="00981CCC"/>
    <w:rsid w:val="00983374"/>
    <w:rsid w:val="0098507D"/>
    <w:rsid w:val="00985272"/>
    <w:rsid w:val="00985536"/>
    <w:rsid w:val="00987091"/>
    <w:rsid w:val="0099089A"/>
    <w:rsid w:val="00990CF7"/>
    <w:rsid w:val="00991BEA"/>
    <w:rsid w:val="00993793"/>
    <w:rsid w:val="009938D8"/>
    <w:rsid w:val="00994108"/>
    <w:rsid w:val="009951F4"/>
    <w:rsid w:val="0099526D"/>
    <w:rsid w:val="009957DB"/>
    <w:rsid w:val="00996913"/>
    <w:rsid w:val="009971A8"/>
    <w:rsid w:val="0099789B"/>
    <w:rsid w:val="009A0238"/>
    <w:rsid w:val="009A036B"/>
    <w:rsid w:val="009A0698"/>
    <w:rsid w:val="009A0D86"/>
    <w:rsid w:val="009A19ED"/>
    <w:rsid w:val="009A4728"/>
    <w:rsid w:val="009A4F41"/>
    <w:rsid w:val="009A669A"/>
    <w:rsid w:val="009A74CB"/>
    <w:rsid w:val="009A7991"/>
    <w:rsid w:val="009A7A16"/>
    <w:rsid w:val="009A7B33"/>
    <w:rsid w:val="009B0AE6"/>
    <w:rsid w:val="009B0B45"/>
    <w:rsid w:val="009B0D9C"/>
    <w:rsid w:val="009B17FB"/>
    <w:rsid w:val="009B242A"/>
    <w:rsid w:val="009B292D"/>
    <w:rsid w:val="009B2A0A"/>
    <w:rsid w:val="009B33A4"/>
    <w:rsid w:val="009B33CB"/>
    <w:rsid w:val="009B3AA6"/>
    <w:rsid w:val="009B3F3A"/>
    <w:rsid w:val="009B4158"/>
    <w:rsid w:val="009B42E7"/>
    <w:rsid w:val="009B5EC5"/>
    <w:rsid w:val="009B660A"/>
    <w:rsid w:val="009B6B40"/>
    <w:rsid w:val="009B7643"/>
    <w:rsid w:val="009B7A99"/>
    <w:rsid w:val="009C00FF"/>
    <w:rsid w:val="009C0354"/>
    <w:rsid w:val="009C108D"/>
    <w:rsid w:val="009C1F18"/>
    <w:rsid w:val="009C23A1"/>
    <w:rsid w:val="009C3EB3"/>
    <w:rsid w:val="009C431A"/>
    <w:rsid w:val="009C5EE1"/>
    <w:rsid w:val="009C6220"/>
    <w:rsid w:val="009C65CF"/>
    <w:rsid w:val="009C6CEE"/>
    <w:rsid w:val="009C7B41"/>
    <w:rsid w:val="009D03C1"/>
    <w:rsid w:val="009D2272"/>
    <w:rsid w:val="009D3B44"/>
    <w:rsid w:val="009D4363"/>
    <w:rsid w:val="009D4CEA"/>
    <w:rsid w:val="009D4EE2"/>
    <w:rsid w:val="009D5825"/>
    <w:rsid w:val="009E039E"/>
    <w:rsid w:val="009E0AEA"/>
    <w:rsid w:val="009E1064"/>
    <w:rsid w:val="009E122A"/>
    <w:rsid w:val="009E1646"/>
    <w:rsid w:val="009E34F4"/>
    <w:rsid w:val="009E5E20"/>
    <w:rsid w:val="009E6103"/>
    <w:rsid w:val="009E6BB3"/>
    <w:rsid w:val="009F01C8"/>
    <w:rsid w:val="009F037B"/>
    <w:rsid w:val="009F0C7C"/>
    <w:rsid w:val="009F0FB1"/>
    <w:rsid w:val="009F293D"/>
    <w:rsid w:val="009F32EF"/>
    <w:rsid w:val="009F349B"/>
    <w:rsid w:val="009F58C7"/>
    <w:rsid w:val="009F6724"/>
    <w:rsid w:val="00A0163A"/>
    <w:rsid w:val="00A03829"/>
    <w:rsid w:val="00A039DD"/>
    <w:rsid w:val="00A040BA"/>
    <w:rsid w:val="00A040C7"/>
    <w:rsid w:val="00A04F87"/>
    <w:rsid w:val="00A050D1"/>
    <w:rsid w:val="00A058F1"/>
    <w:rsid w:val="00A05DA4"/>
    <w:rsid w:val="00A05E08"/>
    <w:rsid w:val="00A06156"/>
    <w:rsid w:val="00A06262"/>
    <w:rsid w:val="00A07201"/>
    <w:rsid w:val="00A07C10"/>
    <w:rsid w:val="00A103C0"/>
    <w:rsid w:val="00A11960"/>
    <w:rsid w:val="00A12067"/>
    <w:rsid w:val="00A12525"/>
    <w:rsid w:val="00A12C62"/>
    <w:rsid w:val="00A13741"/>
    <w:rsid w:val="00A13D4B"/>
    <w:rsid w:val="00A1433B"/>
    <w:rsid w:val="00A14B44"/>
    <w:rsid w:val="00A15A11"/>
    <w:rsid w:val="00A15EE4"/>
    <w:rsid w:val="00A16DA1"/>
    <w:rsid w:val="00A17AF2"/>
    <w:rsid w:val="00A17EB8"/>
    <w:rsid w:val="00A20898"/>
    <w:rsid w:val="00A21111"/>
    <w:rsid w:val="00A23655"/>
    <w:rsid w:val="00A23ECB"/>
    <w:rsid w:val="00A2485F"/>
    <w:rsid w:val="00A25487"/>
    <w:rsid w:val="00A254D3"/>
    <w:rsid w:val="00A2575C"/>
    <w:rsid w:val="00A27E1F"/>
    <w:rsid w:val="00A3053B"/>
    <w:rsid w:val="00A3091D"/>
    <w:rsid w:val="00A32185"/>
    <w:rsid w:val="00A3361F"/>
    <w:rsid w:val="00A33B11"/>
    <w:rsid w:val="00A33D2E"/>
    <w:rsid w:val="00A33E4B"/>
    <w:rsid w:val="00A3488A"/>
    <w:rsid w:val="00A34A7D"/>
    <w:rsid w:val="00A35D7A"/>
    <w:rsid w:val="00A400D9"/>
    <w:rsid w:val="00A40208"/>
    <w:rsid w:val="00A405AD"/>
    <w:rsid w:val="00A40864"/>
    <w:rsid w:val="00A42385"/>
    <w:rsid w:val="00A42975"/>
    <w:rsid w:val="00A434CE"/>
    <w:rsid w:val="00A4386A"/>
    <w:rsid w:val="00A44FA2"/>
    <w:rsid w:val="00A45DDE"/>
    <w:rsid w:val="00A460E8"/>
    <w:rsid w:val="00A469AE"/>
    <w:rsid w:val="00A47268"/>
    <w:rsid w:val="00A47F7A"/>
    <w:rsid w:val="00A5223D"/>
    <w:rsid w:val="00A53524"/>
    <w:rsid w:val="00A54F28"/>
    <w:rsid w:val="00A557E9"/>
    <w:rsid w:val="00A558B6"/>
    <w:rsid w:val="00A558F0"/>
    <w:rsid w:val="00A57985"/>
    <w:rsid w:val="00A6072B"/>
    <w:rsid w:val="00A615DF"/>
    <w:rsid w:val="00A61793"/>
    <w:rsid w:val="00A62226"/>
    <w:rsid w:val="00A6284E"/>
    <w:rsid w:val="00A63288"/>
    <w:rsid w:val="00A640DD"/>
    <w:rsid w:val="00A64796"/>
    <w:rsid w:val="00A64EA2"/>
    <w:rsid w:val="00A65022"/>
    <w:rsid w:val="00A65711"/>
    <w:rsid w:val="00A65F6F"/>
    <w:rsid w:val="00A661D2"/>
    <w:rsid w:val="00A66AF9"/>
    <w:rsid w:val="00A66E82"/>
    <w:rsid w:val="00A66F17"/>
    <w:rsid w:val="00A6766D"/>
    <w:rsid w:val="00A67B59"/>
    <w:rsid w:val="00A67E8D"/>
    <w:rsid w:val="00A70C92"/>
    <w:rsid w:val="00A70CAE"/>
    <w:rsid w:val="00A71546"/>
    <w:rsid w:val="00A7180E"/>
    <w:rsid w:val="00A71BB9"/>
    <w:rsid w:val="00A74071"/>
    <w:rsid w:val="00A74E37"/>
    <w:rsid w:val="00A75632"/>
    <w:rsid w:val="00A75A61"/>
    <w:rsid w:val="00A76BCD"/>
    <w:rsid w:val="00A76E00"/>
    <w:rsid w:val="00A803CE"/>
    <w:rsid w:val="00A80A2A"/>
    <w:rsid w:val="00A82926"/>
    <w:rsid w:val="00A8296A"/>
    <w:rsid w:val="00A82B7F"/>
    <w:rsid w:val="00A83BD3"/>
    <w:rsid w:val="00A84A08"/>
    <w:rsid w:val="00A8549C"/>
    <w:rsid w:val="00A855D6"/>
    <w:rsid w:val="00A8563E"/>
    <w:rsid w:val="00A85F63"/>
    <w:rsid w:val="00A865F3"/>
    <w:rsid w:val="00A90587"/>
    <w:rsid w:val="00A912D1"/>
    <w:rsid w:val="00A92CB5"/>
    <w:rsid w:val="00A93555"/>
    <w:rsid w:val="00A939AE"/>
    <w:rsid w:val="00A93F64"/>
    <w:rsid w:val="00A94DDC"/>
    <w:rsid w:val="00A95589"/>
    <w:rsid w:val="00A95AA7"/>
    <w:rsid w:val="00A968D5"/>
    <w:rsid w:val="00A96B64"/>
    <w:rsid w:val="00AA047F"/>
    <w:rsid w:val="00AA05A1"/>
    <w:rsid w:val="00AA15DF"/>
    <w:rsid w:val="00AA206D"/>
    <w:rsid w:val="00AA2509"/>
    <w:rsid w:val="00AA355F"/>
    <w:rsid w:val="00AA5380"/>
    <w:rsid w:val="00AA5526"/>
    <w:rsid w:val="00AA727A"/>
    <w:rsid w:val="00AA797D"/>
    <w:rsid w:val="00AA7D23"/>
    <w:rsid w:val="00AA7EA0"/>
    <w:rsid w:val="00AA7ED4"/>
    <w:rsid w:val="00AB0852"/>
    <w:rsid w:val="00AB18AF"/>
    <w:rsid w:val="00AB365E"/>
    <w:rsid w:val="00AB3673"/>
    <w:rsid w:val="00AB3FD7"/>
    <w:rsid w:val="00AB5745"/>
    <w:rsid w:val="00AB57F8"/>
    <w:rsid w:val="00AB5BD5"/>
    <w:rsid w:val="00AB5EB8"/>
    <w:rsid w:val="00AB6480"/>
    <w:rsid w:val="00AB6937"/>
    <w:rsid w:val="00AC193E"/>
    <w:rsid w:val="00AC1F3D"/>
    <w:rsid w:val="00AC2D26"/>
    <w:rsid w:val="00AC38A1"/>
    <w:rsid w:val="00AC3924"/>
    <w:rsid w:val="00AC3E54"/>
    <w:rsid w:val="00AC47E8"/>
    <w:rsid w:val="00AC4A89"/>
    <w:rsid w:val="00AC5086"/>
    <w:rsid w:val="00AC6AEF"/>
    <w:rsid w:val="00AC71CC"/>
    <w:rsid w:val="00AC7924"/>
    <w:rsid w:val="00AC7BBD"/>
    <w:rsid w:val="00AD0A22"/>
    <w:rsid w:val="00AD2681"/>
    <w:rsid w:val="00AD2FA9"/>
    <w:rsid w:val="00AD3275"/>
    <w:rsid w:val="00AD4201"/>
    <w:rsid w:val="00AD4801"/>
    <w:rsid w:val="00AD4B3D"/>
    <w:rsid w:val="00AD569E"/>
    <w:rsid w:val="00AD6027"/>
    <w:rsid w:val="00AD62C6"/>
    <w:rsid w:val="00AD66B7"/>
    <w:rsid w:val="00AD66EF"/>
    <w:rsid w:val="00AD69FF"/>
    <w:rsid w:val="00AE05F9"/>
    <w:rsid w:val="00AE10C3"/>
    <w:rsid w:val="00AE1BC8"/>
    <w:rsid w:val="00AE2953"/>
    <w:rsid w:val="00AE3007"/>
    <w:rsid w:val="00AE345F"/>
    <w:rsid w:val="00AE3F34"/>
    <w:rsid w:val="00AE4556"/>
    <w:rsid w:val="00AE6098"/>
    <w:rsid w:val="00AE6647"/>
    <w:rsid w:val="00AE6A94"/>
    <w:rsid w:val="00AE7893"/>
    <w:rsid w:val="00AF16FF"/>
    <w:rsid w:val="00AF1770"/>
    <w:rsid w:val="00AF251F"/>
    <w:rsid w:val="00AF3585"/>
    <w:rsid w:val="00AF39F6"/>
    <w:rsid w:val="00AF45EB"/>
    <w:rsid w:val="00AF4803"/>
    <w:rsid w:val="00AF4B42"/>
    <w:rsid w:val="00AF520D"/>
    <w:rsid w:val="00AF5FC9"/>
    <w:rsid w:val="00AF6A9C"/>
    <w:rsid w:val="00AF6D19"/>
    <w:rsid w:val="00AF6D7F"/>
    <w:rsid w:val="00AF725B"/>
    <w:rsid w:val="00AF7F4C"/>
    <w:rsid w:val="00B00933"/>
    <w:rsid w:val="00B00C75"/>
    <w:rsid w:val="00B00E60"/>
    <w:rsid w:val="00B00FF0"/>
    <w:rsid w:val="00B011D8"/>
    <w:rsid w:val="00B01349"/>
    <w:rsid w:val="00B0180B"/>
    <w:rsid w:val="00B01846"/>
    <w:rsid w:val="00B01E76"/>
    <w:rsid w:val="00B034E1"/>
    <w:rsid w:val="00B03D6A"/>
    <w:rsid w:val="00B05742"/>
    <w:rsid w:val="00B05805"/>
    <w:rsid w:val="00B05836"/>
    <w:rsid w:val="00B062EE"/>
    <w:rsid w:val="00B06B17"/>
    <w:rsid w:val="00B06DC6"/>
    <w:rsid w:val="00B07032"/>
    <w:rsid w:val="00B07480"/>
    <w:rsid w:val="00B10D80"/>
    <w:rsid w:val="00B11873"/>
    <w:rsid w:val="00B1289C"/>
    <w:rsid w:val="00B12B52"/>
    <w:rsid w:val="00B1335A"/>
    <w:rsid w:val="00B138BA"/>
    <w:rsid w:val="00B144D6"/>
    <w:rsid w:val="00B14727"/>
    <w:rsid w:val="00B14FB9"/>
    <w:rsid w:val="00B1530E"/>
    <w:rsid w:val="00B153A7"/>
    <w:rsid w:val="00B15840"/>
    <w:rsid w:val="00B206D0"/>
    <w:rsid w:val="00B21BC3"/>
    <w:rsid w:val="00B226E3"/>
    <w:rsid w:val="00B23185"/>
    <w:rsid w:val="00B23A10"/>
    <w:rsid w:val="00B24086"/>
    <w:rsid w:val="00B24639"/>
    <w:rsid w:val="00B24BF7"/>
    <w:rsid w:val="00B2593D"/>
    <w:rsid w:val="00B25FC7"/>
    <w:rsid w:val="00B26C71"/>
    <w:rsid w:val="00B26E00"/>
    <w:rsid w:val="00B27F1C"/>
    <w:rsid w:val="00B32F84"/>
    <w:rsid w:val="00B33DD6"/>
    <w:rsid w:val="00B33E8E"/>
    <w:rsid w:val="00B3415B"/>
    <w:rsid w:val="00B34A06"/>
    <w:rsid w:val="00B34A58"/>
    <w:rsid w:val="00B34C78"/>
    <w:rsid w:val="00B34D9C"/>
    <w:rsid w:val="00B3653D"/>
    <w:rsid w:val="00B36B7C"/>
    <w:rsid w:val="00B3714B"/>
    <w:rsid w:val="00B3741F"/>
    <w:rsid w:val="00B37453"/>
    <w:rsid w:val="00B379DB"/>
    <w:rsid w:val="00B37ED9"/>
    <w:rsid w:val="00B40021"/>
    <w:rsid w:val="00B40D2F"/>
    <w:rsid w:val="00B41A5B"/>
    <w:rsid w:val="00B41E09"/>
    <w:rsid w:val="00B427E2"/>
    <w:rsid w:val="00B42C91"/>
    <w:rsid w:val="00B42FDF"/>
    <w:rsid w:val="00B43009"/>
    <w:rsid w:val="00B433BB"/>
    <w:rsid w:val="00B436B3"/>
    <w:rsid w:val="00B4403D"/>
    <w:rsid w:val="00B44AD1"/>
    <w:rsid w:val="00B4602E"/>
    <w:rsid w:val="00B460A4"/>
    <w:rsid w:val="00B46B40"/>
    <w:rsid w:val="00B47280"/>
    <w:rsid w:val="00B476C4"/>
    <w:rsid w:val="00B47C10"/>
    <w:rsid w:val="00B50144"/>
    <w:rsid w:val="00B5032D"/>
    <w:rsid w:val="00B51B08"/>
    <w:rsid w:val="00B51D1F"/>
    <w:rsid w:val="00B52610"/>
    <w:rsid w:val="00B52D0C"/>
    <w:rsid w:val="00B52EC8"/>
    <w:rsid w:val="00B53766"/>
    <w:rsid w:val="00B53EAA"/>
    <w:rsid w:val="00B549A9"/>
    <w:rsid w:val="00B56BF4"/>
    <w:rsid w:val="00B56E8F"/>
    <w:rsid w:val="00B57E0B"/>
    <w:rsid w:val="00B60229"/>
    <w:rsid w:val="00B613C3"/>
    <w:rsid w:val="00B61BDC"/>
    <w:rsid w:val="00B6230C"/>
    <w:rsid w:val="00B6395F"/>
    <w:rsid w:val="00B65C9F"/>
    <w:rsid w:val="00B65DD7"/>
    <w:rsid w:val="00B670E6"/>
    <w:rsid w:val="00B67603"/>
    <w:rsid w:val="00B72562"/>
    <w:rsid w:val="00B72812"/>
    <w:rsid w:val="00B72867"/>
    <w:rsid w:val="00B72A89"/>
    <w:rsid w:val="00B72C25"/>
    <w:rsid w:val="00B73C7C"/>
    <w:rsid w:val="00B73CB6"/>
    <w:rsid w:val="00B742D5"/>
    <w:rsid w:val="00B74F5D"/>
    <w:rsid w:val="00B75685"/>
    <w:rsid w:val="00B77EA8"/>
    <w:rsid w:val="00B816EF"/>
    <w:rsid w:val="00B81ED8"/>
    <w:rsid w:val="00B82152"/>
    <w:rsid w:val="00B825A1"/>
    <w:rsid w:val="00B82ED6"/>
    <w:rsid w:val="00B83827"/>
    <w:rsid w:val="00B84BCE"/>
    <w:rsid w:val="00B851F4"/>
    <w:rsid w:val="00B856D1"/>
    <w:rsid w:val="00B86B9E"/>
    <w:rsid w:val="00B871FA"/>
    <w:rsid w:val="00B87452"/>
    <w:rsid w:val="00B9045B"/>
    <w:rsid w:val="00B92B0F"/>
    <w:rsid w:val="00B92F66"/>
    <w:rsid w:val="00B932C7"/>
    <w:rsid w:val="00B93A4F"/>
    <w:rsid w:val="00B93CC3"/>
    <w:rsid w:val="00B9440A"/>
    <w:rsid w:val="00B946B8"/>
    <w:rsid w:val="00B9519D"/>
    <w:rsid w:val="00B953D9"/>
    <w:rsid w:val="00B96190"/>
    <w:rsid w:val="00B9653A"/>
    <w:rsid w:val="00B96CC4"/>
    <w:rsid w:val="00B97C2F"/>
    <w:rsid w:val="00BA1959"/>
    <w:rsid w:val="00BA1B05"/>
    <w:rsid w:val="00BA2895"/>
    <w:rsid w:val="00BA2C83"/>
    <w:rsid w:val="00BA2F8F"/>
    <w:rsid w:val="00BA300C"/>
    <w:rsid w:val="00BA34D6"/>
    <w:rsid w:val="00BA3822"/>
    <w:rsid w:val="00BA5F36"/>
    <w:rsid w:val="00BA728F"/>
    <w:rsid w:val="00BA7462"/>
    <w:rsid w:val="00BA764B"/>
    <w:rsid w:val="00BA7BAE"/>
    <w:rsid w:val="00BB02CC"/>
    <w:rsid w:val="00BB0346"/>
    <w:rsid w:val="00BB053E"/>
    <w:rsid w:val="00BB0A4C"/>
    <w:rsid w:val="00BB1204"/>
    <w:rsid w:val="00BB1248"/>
    <w:rsid w:val="00BB19B1"/>
    <w:rsid w:val="00BB2A06"/>
    <w:rsid w:val="00BB3F5A"/>
    <w:rsid w:val="00BB4AF2"/>
    <w:rsid w:val="00BB4D6F"/>
    <w:rsid w:val="00BB5266"/>
    <w:rsid w:val="00BB5E50"/>
    <w:rsid w:val="00BB5FB1"/>
    <w:rsid w:val="00BB6AA6"/>
    <w:rsid w:val="00BB6B50"/>
    <w:rsid w:val="00BB6C52"/>
    <w:rsid w:val="00BB6C5C"/>
    <w:rsid w:val="00BB7374"/>
    <w:rsid w:val="00BB7786"/>
    <w:rsid w:val="00BB7A2B"/>
    <w:rsid w:val="00BB7D89"/>
    <w:rsid w:val="00BC09D7"/>
    <w:rsid w:val="00BC10CA"/>
    <w:rsid w:val="00BC1517"/>
    <w:rsid w:val="00BC344A"/>
    <w:rsid w:val="00BC3806"/>
    <w:rsid w:val="00BC4041"/>
    <w:rsid w:val="00BC47FD"/>
    <w:rsid w:val="00BC6314"/>
    <w:rsid w:val="00BC6863"/>
    <w:rsid w:val="00BD0882"/>
    <w:rsid w:val="00BD0E60"/>
    <w:rsid w:val="00BD138F"/>
    <w:rsid w:val="00BD2550"/>
    <w:rsid w:val="00BD374B"/>
    <w:rsid w:val="00BD41D5"/>
    <w:rsid w:val="00BD429A"/>
    <w:rsid w:val="00BD448D"/>
    <w:rsid w:val="00BD4C35"/>
    <w:rsid w:val="00BD6066"/>
    <w:rsid w:val="00BD74F5"/>
    <w:rsid w:val="00BD765C"/>
    <w:rsid w:val="00BE05BE"/>
    <w:rsid w:val="00BE25C7"/>
    <w:rsid w:val="00BE27A7"/>
    <w:rsid w:val="00BE562D"/>
    <w:rsid w:val="00BE58A3"/>
    <w:rsid w:val="00BE6166"/>
    <w:rsid w:val="00BE6C4B"/>
    <w:rsid w:val="00BE730C"/>
    <w:rsid w:val="00BE782F"/>
    <w:rsid w:val="00BE7FAB"/>
    <w:rsid w:val="00BF01E2"/>
    <w:rsid w:val="00BF222B"/>
    <w:rsid w:val="00BF286A"/>
    <w:rsid w:val="00BF2A5C"/>
    <w:rsid w:val="00BF2C76"/>
    <w:rsid w:val="00BF337C"/>
    <w:rsid w:val="00BF34C0"/>
    <w:rsid w:val="00BF48C4"/>
    <w:rsid w:val="00BF4A23"/>
    <w:rsid w:val="00BF5616"/>
    <w:rsid w:val="00BF6F5D"/>
    <w:rsid w:val="00C0034F"/>
    <w:rsid w:val="00C00699"/>
    <w:rsid w:val="00C00C6F"/>
    <w:rsid w:val="00C017D6"/>
    <w:rsid w:val="00C02345"/>
    <w:rsid w:val="00C023FF"/>
    <w:rsid w:val="00C02E15"/>
    <w:rsid w:val="00C0447A"/>
    <w:rsid w:val="00C04668"/>
    <w:rsid w:val="00C049A0"/>
    <w:rsid w:val="00C04F75"/>
    <w:rsid w:val="00C0624B"/>
    <w:rsid w:val="00C063DA"/>
    <w:rsid w:val="00C0657C"/>
    <w:rsid w:val="00C067F0"/>
    <w:rsid w:val="00C069AB"/>
    <w:rsid w:val="00C07E4F"/>
    <w:rsid w:val="00C10190"/>
    <w:rsid w:val="00C10F3F"/>
    <w:rsid w:val="00C11381"/>
    <w:rsid w:val="00C11EFC"/>
    <w:rsid w:val="00C124EB"/>
    <w:rsid w:val="00C12FAE"/>
    <w:rsid w:val="00C145E2"/>
    <w:rsid w:val="00C167DB"/>
    <w:rsid w:val="00C16E10"/>
    <w:rsid w:val="00C16F9B"/>
    <w:rsid w:val="00C16FCA"/>
    <w:rsid w:val="00C20AEC"/>
    <w:rsid w:val="00C20D73"/>
    <w:rsid w:val="00C21D42"/>
    <w:rsid w:val="00C2279F"/>
    <w:rsid w:val="00C22AE9"/>
    <w:rsid w:val="00C23251"/>
    <w:rsid w:val="00C24757"/>
    <w:rsid w:val="00C24BCD"/>
    <w:rsid w:val="00C2512C"/>
    <w:rsid w:val="00C25221"/>
    <w:rsid w:val="00C252FD"/>
    <w:rsid w:val="00C25F45"/>
    <w:rsid w:val="00C2654C"/>
    <w:rsid w:val="00C273CE"/>
    <w:rsid w:val="00C30CF9"/>
    <w:rsid w:val="00C315D5"/>
    <w:rsid w:val="00C32B29"/>
    <w:rsid w:val="00C32F33"/>
    <w:rsid w:val="00C341FF"/>
    <w:rsid w:val="00C34639"/>
    <w:rsid w:val="00C360D8"/>
    <w:rsid w:val="00C3715A"/>
    <w:rsid w:val="00C37174"/>
    <w:rsid w:val="00C371D5"/>
    <w:rsid w:val="00C37856"/>
    <w:rsid w:val="00C37E3F"/>
    <w:rsid w:val="00C408F2"/>
    <w:rsid w:val="00C41C5B"/>
    <w:rsid w:val="00C41C8D"/>
    <w:rsid w:val="00C43521"/>
    <w:rsid w:val="00C43B24"/>
    <w:rsid w:val="00C447F3"/>
    <w:rsid w:val="00C45027"/>
    <w:rsid w:val="00C45C6B"/>
    <w:rsid w:val="00C4607A"/>
    <w:rsid w:val="00C4608E"/>
    <w:rsid w:val="00C4648B"/>
    <w:rsid w:val="00C466AE"/>
    <w:rsid w:val="00C47336"/>
    <w:rsid w:val="00C51966"/>
    <w:rsid w:val="00C5285B"/>
    <w:rsid w:val="00C54FA2"/>
    <w:rsid w:val="00C5610A"/>
    <w:rsid w:val="00C56D16"/>
    <w:rsid w:val="00C571F1"/>
    <w:rsid w:val="00C57594"/>
    <w:rsid w:val="00C57B81"/>
    <w:rsid w:val="00C60417"/>
    <w:rsid w:val="00C610A5"/>
    <w:rsid w:val="00C615A6"/>
    <w:rsid w:val="00C61C4B"/>
    <w:rsid w:val="00C62AE3"/>
    <w:rsid w:val="00C63A04"/>
    <w:rsid w:val="00C64166"/>
    <w:rsid w:val="00C6491A"/>
    <w:rsid w:val="00C65EAB"/>
    <w:rsid w:val="00C668FB"/>
    <w:rsid w:val="00C66AE3"/>
    <w:rsid w:val="00C67B92"/>
    <w:rsid w:val="00C706A5"/>
    <w:rsid w:val="00C70D61"/>
    <w:rsid w:val="00C71806"/>
    <w:rsid w:val="00C7258D"/>
    <w:rsid w:val="00C72E9D"/>
    <w:rsid w:val="00C73A80"/>
    <w:rsid w:val="00C74ECD"/>
    <w:rsid w:val="00C75813"/>
    <w:rsid w:val="00C75814"/>
    <w:rsid w:val="00C75CA7"/>
    <w:rsid w:val="00C75DD8"/>
    <w:rsid w:val="00C764E2"/>
    <w:rsid w:val="00C76B17"/>
    <w:rsid w:val="00C77820"/>
    <w:rsid w:val="00C808D0"/>
    <w:rsid w:val="00C81786"/>
    <w:rsid w:val="00C81891"/>
    <w:rsid w:val="00C8253C"/>
    <w:rsid w:val="00C82CA2"/>
    <w:rsid w:val="00C83AB5"/>
    <w:rsid w:val="00C84903"/>
    <w:rsid w:val="00C8497C"/>
    <w:rsid w:val="00C84E45"/>
    <w:rsid w:val="00C86187"/>
    <w:rsid w:val="00C86AA9"/>
    <w:rsid w:val="00C90D43"/>
    <w:rsid w:val="00C915CD"/>
    <w:rsid w:val="00C92173"/>
    <w:rsid w:val="00C9309A"/>
    <w:rsid w:val="00C9315F"/>
    <w:rsid w:val="00C93959"/>
    <w:rsid w:val="00C93A24"/>
    <w:rsid w:val="00C93FD1"/>
    <w:rsid w:val="00C9479B"/>
    <w:rsid w:val="00C949C1"/>
    <w:rsid w:val="00C95F60"/>
    <w:rsid w:val="00C95F81"/>
    <w:rsid w:val="00C966D7"/>
    <w:rsid w:val="00C9670C"/>
    <w:rsid w:val="00C968D1"/>
    <w:rsid w:val="00C96D8A"/>
    <w:rsid w:val="00C97AB7"/>
    <w:rsid w:val="00CA006B"/>
    <w:rsid w:val="00CA0E1A"/>
    <w:rsid w:val="00CA11F2"/>
    <w:rsid w:val="00CA3072"/>
    <w:rsid w:val="00CA358E"/>
    <w:rsid w:val="00CA3AFD"/>
    <w:rsid w:val="00CA3B3C"/>
    <w:rsid w:val="00CA6112"/>
    <w:rsid w:val="00CA6738"/>
    <w:rsid w:val="00CA6AF3"/>
    <w:rsid w:val="00CA7489"/>
    <w:rsid w:val="00CA753E"/>
    <w:rsid w:val="00CA76BB"/>
    <w:rsid w:val="00CB0C11"/>
    <w:rsid w:val="00CB2467"/>
    <w:rsid w:val="00CB258A"/>
    <w:rsid w:val="00CB264D"/>
    <w:rsid w:val="00CB30B1"/>
    <w:rsid w:val="00CB31AF"/>
    <w:rsid w:val="00CB3DE6"/>
    <w:rsid w:val="00CB3F5E"/>
    <w:rsid w:val="00CB464A"/>
    <w:rsid w:val="00CB4B2D"/>
    <w:rsid w:val="00CB5398"/>
    <w:rsid w:val="00CB5941"/>
    <w:rsid w:val="00CB6F84"/>
    <w:rsid w:val="00CB7526"/>
    <w:rsid w:val="00CC0A46"/>
    <w:rsid w:val="00CC0DB8"/>
    <w:rsid w:val="00CC0F17"/>
    <w:rsid w:val="00CC1AD0"/>
    <w:rsid w:val="00CC1C78"/>
    <w:rsid w:val="00CC3ADE"/>
    <w:rsid w:val="00CC508A"/>
    <w:rsid w:val="00CC5C8E"/>
    <w:rsid w:val="00CC5E99"/>
    <w:rsid w:val="00CC6FE9"/>
    <w:rsid w:val="00CD06A5"/>
    <w:rsid w:val="00CD1CD8"/>
    <w:rsid w:val="00CD2125"/>
    <w:rsid w:val="00CD466A"/>
    <w:rsid w:val="00CD51B5"/>
    <w:rsid w:val="00CD51DB"/>
    <w:rsid w:val="00CD611E"/>
    <w:rsid w:val="00CD6E4C"/>
    <w:rsid w:val="00CD75DA"/>
    <w:rsid w:val="00CD7F4E"/>
    <w:rsid w:val="00CE0BF9"/>
    <w:rsid w:val="00CE0C9D"/>
    <w:rsid w:val="00CE0CDB"/>
    <w:rsid w:val="00CE129C"/>
    <w:rsid w:val="00CE13EC"/>
    <w:rsid w:val="00CE15EC"/>
    <w:rsid w:val="00CE2298"/>
    <w:rsid w:val="00CE2C8C"/>
    <w:rsid w:val="00CE2D21"/>
    <w:rsid w:val="00CE3BAC"/>
    <w:rsid w:val="00CE3D13"/>
    <w:rsid w:val="00CE4903"/>
    <w:rsid w:val="00CE6566"/>
    <w:rsid w:val="00CE658F"/>
    <w:rsid w:val="00CE6E38"/>
    <w:rsid w:val="00CE783F"/>
    <w:rsid w:val="00CF3872"/>
    <w:rsid w:val="00CF389D"/>
    <w:rsid w:val="00CF397B"/>
    <w:rsid w:val="00CF58B1"/>
    <w:rsid w:val="00CF5C9A"/>
    <w:rsid w:val="00CF5F17"/>
    <w:rsid w:val="00CF7114"/>
    <w:rsid w:val="00CF79F0"/>
    <w:rsid w:val="00D01E23"/>
    <w:rsid w:val="00D01EB7"/>
    <w:rsid w:val="00D027E7"/>
    <w:rsid w:val="00D035F8"/>
    <w:rsid w:val="00D04CE9"/>
    <w:rsid w:val="00D05A1D"/>
    <w:rsid w:val="00D05BC2"/>
    <w:rsid w:val="00D07101"/>
    <w:rsid w:val="00D07A28"/>
    <w:rsid w:val="00D07D83"/>
    <w:rsid w:val="00D10FA0"/>
    <w:rsid w:val="00D11C6E"/>
    <w:rsid w:val="00D12068"/>
    <w:rsid w:val="00D13026"/>
    <w:rsid w:val="00D13EBC"/>
    <w:rsid w:val="00D149AF"/>
    <w:rsid w:val="00D15915"/>
    <w:rsid w:val="00D16541"/>
    <w:rsid w:val="00D16808"/>
    <w:rsid w:val="00D175A1"/>
    <w:rsid w:val="00D17B9A"/>
    <w:rsid w:val="00D17BC0"/>
    <w:rsid w:val="00D17FF0"/>
    <w:rsid w:val="00D211B3"/>
    <w:rsid w:val="00D21217"/>
    <w:rsid w:val="00D232A5"/>
    <w:rsid w:val="00D23320"/>
    <w:rsid w:val="00D23369"/>
    <w:rsid w:val="00D23E32"/>
    <w:rsid w:val="00D24103"/>
    <w:rsid w:val="00D241D4"/>
    <w:rsid w:val="00D244D3"/>
    <w:rsid w:val="00D25341"/>
    <w:rsid w:val="00D255B8"/>
    <w:rsid w:val="00D25866"/>
    <w:rsid w:val="00D26C94"/>
    <w:rsid w:val="00D2789F"/>
    <w:rsid w:val="00D2793E"/>
    <w:rsid w:val="00D27C2E"/>
    <w:rsid w:val="00D27FA0"/>
    <w:rsid w:val="00D27FF9"/>
    <w:rsid w:val="00D306FD"/>
    <w:rsid w:val="00D315BC"/>
    <w:rsid w:val="00D32200"/>
    <w:rsid w:val="00D33B1F"/>
    <w:rsid w:val="00D35274"/>
    <w:rsid w:val="00D35569"/>
    <w:rsid w:val="00D35D42"/>
    <w:rsid w:val="00D36233"/>
    <w:rsid w:val="00D36506"/>
    <w:rsid w:val="00D36EDA"/>
    <w:rsid w:val="00D378CB"/>
    <w:rsid w:val="00D37EFF"/>
    <w:rsid w:val="00D411A4"/>
    <w:rsid w:val="00D41869"/>
    <w:rsid w:val="00D42BB0"/>
    <w:rsid w:val="00D4536D"/>
    <w:rsid w:val="00D45ED9"/>
    <w:rsid w:val="00D462DD"/>
    <w:rsid w:val="00D526D7"/>
    <w:rsid w:val="00D558BB"/>
    <w:rsid w:val="00D558E5"/>
    <w:rsid w:val="00D569E4"/>
    <w:rsid w:val="00D56BC9"/>
    <w:rsid w:val="00D56CAF"/>
    <w:rsid w:val="00D60483"/>
    <w:rsid w:val="00D60E69"/>
    <w:rsid w:val="00D61C14"/>
    <w:rsid w:val="00D622F9"/>
    <w:rsid w:val="00D6258F"/>
    <w:rsid w:val="00D6292F"/>
    <w:rsid w:val="00D63F54"/>
    <w:rsid w:val="00D64152"/>
    <w:rsid w:val="00D6416E"/>
    <w:rsid w:val="00D64C47"/>
    <w:rsid w:val="00D64EB7"/>
    <w:rsid w:val="00D657C8"/>
    <w:rsid w:val="00D66EAC"/>
    <w:rsid w:val="00D67907"/>
    <w:rsid w:val="00D67958"/>
    <w:rsid w:val="00D67C39"/>
    <w:rsid w:val="00D67F61"/>
    <w:rsid w:val="00D70F68"/>
    <w:rsid w:val="00D710EF"/>
    <w:rsid w:val="00D71AFC"/>
    <w:rsid w:val="00D71D3E"/>
    <w:rsid w:val="00D72918"/>
    <w:rsid w:val="00D73588"/>
    <w:rsid w:val="00D73A38"/>
    <w:rsid w:val="00D743C9"/>
    <w:rsid w:val="00D74FB7"/>
    <w:rsid w:val="00D75261"/>
    <w:rsid w:val="00D75B56"/>
    <w:rsid w:val="00D77356"/>
    <w:rsid w:val="00D7797A"/>
    <w:rsid w:val="00D8013B"/>
    <w:rsid w:val="00D8071B"/>
    <w:rsid w:val="00D82D64"/>
    <w:rsid w:val="00D83B37"/>
    <w:rsid w:val="00D84512"/>
    <w:rsid w:val="00D84D5D"/>
    <w:rsid w:val="00D87670"/>
    <w:rsid w:val="00D900C1"/>
    <w:rsid w:val="00D903D4"/>
    <w:rsid w:val="00D90A7D"/>
    <w:rsid w:val="00D90E30"/>
    <w:rsid w:val="00D91C4F"/>
    <w:rsid w:val="00D91DBB"/>
    <w:rsid w:val="00D94A2D"/>
    <w:rsid w:val="00D95967"/>
    <w:rsid w:val="00D962A0"/>
    <w:rsid w:val="00D96DAF"/>
    <w:rsid w:val="00DA0967"/>
    <w:rsid w:val="00DA0B3C"/>
    <w:rsid w:val="00DA0E1E"/>
    <w:rsid w:val="00DA1153"/>
    <w:rsid w:val="00DA15BB"/>
    <w:rsid w:val="00DA1F33"/>
    <w:rsid w:val="00DA323F"/>
    <w:rsid w:val="00DA3630"/>
    <w:rsid w:val="00DA42F3"/>
    <w:rsid w:val="00DA430D"/>
    <w:rsid w:val="00DA4DB0"/>
    <w:rsid w:val="00DA508B"/>
    <w:rsid w:val="00DA6183"/>
    <w:rsid w:val="00DA6482"/>
    <w:rsid w:val="00DA6A96"/>
    <w:rsid w:val="00DB008E"/>
    <w:rsid w:val="00DB0260"/>
    <w:rsid w:val="00DB03D3"/>
    <w:rsid w:val="00DB04D7"/>
    <w:rsid w:val="00DB13B1"/>
    <w:rsid w:val="00DB1584"/>
    <w:rsid w:val="00DB1936"/>
    <w:rsid w:val="00DB24B8"/>
    <w:rsid w:val="00DB34C7"/>
    <w:rsid w:val="00DB3624"/>
    <w:rsid w:val="00DB3876"/>
    <w:rsid w:val="00DB3C6C"/>
    <w:rsid w:val="00DB4CE6"/>
    <w:rsid w:val="00DC0796"/>
    <w:rsid w:val="00DC1DF1"/>
    <w:rsid w:val="00DC2D8C"/>
    <w:rsid w:val="00DC30FA"/>
    <w:rsid w:val="00DC43F8"/>
    <w:rsid w:val="00DC447E"/>
    <w:rsid w:val="00DC4C2F"/>
    <w:rsid w:val="00DC4C90"/>
    <w:rsid w:val="00DC51CE"/>
    <w:rsid w:val="00DC53BC"/>
    <w:rsid w:val="00DC551C"/>
    <w:rsid w:val="00DC56D6"/>
    <w:rsid w:val="00DC58CC"/>
    <w:rsid w:val="00DC65AB"/>
    <w:rsid w:val="00DC6DE3"/>
    <w:rsid w:val="00DC70C3"/>
    <w:rsid w:val="00DC75FE"/>
    <w:rsid w:val="00DC7B28"/>
    <w:rsid w:val="00DD014C"/>
    <w:rsid w:val="00DD17A4"/>
    <w:rsid w:val="00DD1A99"/>
    <w:rsid w:val="00DD1FAC"/>
    <w:rsid w:val="00DD2006"/>
    <w:rsid w:val="00DD264E"/>
    <w:rsid w:val="00DD26AD"/>
    <w:rsid w:val="00DD350C"/>
    <w:rsid w:val="00DD3F9B"/>
    <w:rsid w:val="00DD43C0"/>
    <w:rsid w:val="00DD54AE"/>
    <w:rsid w:val="00DD5F0C"/>
    <w:rsid w:val="00DE05BD"/>
    <w:rsid w:val="00DE0BBE"/>
    <w:rsid w:val="00DE0EBB"/>
    <w:rsid w:val="00DE12B9"/>
    <w:rsid w:val="00DE4024"/>
    <w:rsid w:val="00DE54B7"/>
    <w:rsid w:val="00DE6ABB"/>
    <w:rsid w:val="00DE6B9F"/>
    <w:rsid w:val="00DF12C6"/>
    <w:rsid w:val="00DF243B"/>
    <w:rsid w:val="00DF2ABC"/>
    <w:rsid w:val="00DF3452"/>
    <w:rsid w:val="00DF35FD"/>
    <w:rsid w:val="00DF3D09"/>
    <w:rsid w:val="00DF5256"/>
    <w:rsid w:val="00DF727F"/>
    <w:rsid w:val="00DF78B7"/>
    <w:rsid w:val="00DF7AE9"/>
    <w:rsid w:val="00E00B22"/>
    <w:rsid w:val="00E016EF"/>
    <w:rsid w:val="00E01BF4"/>
    <w:rsid w:val="00E050BA"/>
    <w:rsid w:val="00E05AC5"/>
    <w:rsid w:val="00E0613C"/>
    <w:rsid w:val="00E065CB"/>
    <w:rsid w:val="00E11211"/>
    <w:rsid w:val="00E125FC"/>
    <w:rsid w:val="00E12613"/>
    <w:rsid w:val="00E128E9"/>
    <w:rsid w:val="00E129AC"/>
    <w:rsid w:val="00E12D8D"/>
    <w:rsid w:val="00E13C45"/>
    <w:rsid w:val="00E13FC9"/>
    <w:rsid w:val="00E15955"/>
    <w:rsid w:val="00E15EEC"/>
    <w:rsid w:val="00E16F9E"/>
    <w:rsid w:val="00E1705E"/>
    <w:rsid w:val="00E17BEE"/>
    <w:rsid w:val="00E17E50"/>
    <w:rsid w:val="00E20405"/>
    <w:rsid w:val="00E205C6"/>
    <w:rsid w:val="00E21AC0"/>
    <w:rsid w:val="00E2233F"/>
    <w:rsid w:val="00E2277B"/>
    <w:rsid w:val="00E22E05"/>
    <w:rsid w:val="00E231FD"/>
    <w:rsid w:val="00E2320D"/>
    <w:rsid w:val="00E23495"/>
    <w:rsid w:val="00E2369D"/>
    <w:rsid w:val="00E23C86"/>
    <w:rsid w:val="00E24B20"/>
    <w:rsid w:val="00E25075"/>
    <w:rsid w:val="00E265B0"/>
    <w:rsid w:val="00E27B39"/>
    <w:rsid w:val="00E27E5C"/>
    <w:rsid w:val="00E30473"/>
    <w:rsid w:val="00E306A9"/>
    <w:rsid w:val="00E316CC"/>
    <w:rsid w:val="00E31DEC"/>
    <w:rsid w:val="00E32498"/>
    <w:rsid w:val="00E339A8"/>
    <w:rsid w:val="00E33B87"/>
    <w:rsid w:val="00E34274"/>
    <w:rsid w:val="00E34B52"/>
    <w:rsid w:val="00E3503C"/>
    <w:rsid w:val="00E35042"/>
    <w:rsid w:val="00E35D10"/>
    <w:rsid w:val="00E36613"/>
    <w:rsid w:val="00E367AE"/>
    <w:rsid w:val="00E3728C"/>
    <w:rsid w:val="00E37F0E"/>
    <w:rsid w:val="00E40470"/>
    <w:rsid w:val="00E40652"/>
    <w:rsid w:val="00E4096A"/>
    <w:rsid w:val="00E41363"/>
    <w:rsid w:val="00E421EC"/>
    <w:rsid w:val="00E43226"/>
    <w:rsid w:val="00E4572D"/>
    <w:rsid w:val="00E45A02"/>
    <w:rsid w:val="00E45C3A"/>
    <w:rsid w:val="00E45E44"/>
    <w:rsid w:val="00E46E15"/>
    <w:rsid w:val="00E46FF5"/>
    <w:rsid w:val="00E47430"/>
    <w:rsid w:val="00E47D18"/>
    <w:rsid w:val="00E50B0C"/>
    <w:rsid w:val="00E53A48"/>
    <w:rsid w:val="00E53BEE"/>
    <w:rsid w:val="00E54C33"/>
    <w:rsid w:val="00E553FB"/>
    <w:rsid w:val="00E56077"/>
    <w:rsid w:val="00E571EC"/>
    <w:rsid w:val="00E62045"/>
    <w:rsid w:val="00E63EF9"/>
    <w:rsid w:val="00E64777"/>
    <w:rsid w:val="00E64D95"/>
    <w:rsid w:val="00E64F29"/>
    <w:rsid w:val="00E657C8"/>
    <w:rsid w:val="00E66108"/>
    <w:rsid w:val="00E674DF"/>
    <w:rsid w:val="00E703A7"/>
    <w:rsid w:val="00E70734"/>
    <w:rsid w:val="00E713B7"/>
    <w:rsid w:val="00E71F3D"/>
    <w:rsid w:val="00E724D6"/>
    <w:rsid w:val="00E74100"/>
    <w:rsid w:val="00E742D4"/>
    <w:rsid w:val="00E751D1"/>
    <w:rsid w:val="00E75345"/>
    <w:rsid w:val="00E76B6D"/>
    <w:rsid w:val="00E77782"/>
    <w:rsid w:val="00E80387"/>
    <w:rsid w:val="00E81E16"/>
    <w:rsid w:val="00E82C1A"/>
    <w:rsid w:val="00E8347A"/>
    <w:rsid w:val="00E84A74"/>
    <w:rsid w:val="00E85EB7"/>
    <w:rsid w:val="00E8650D"/>
    <w:rsid w:val="00E865B7"/>
    <w:rsid w:val="00E87475"/>
    <w:rsid w:val="00E87F09"/>
    <w:rsid w:val="00E9041E"/>
    <w:rsid w:val="00E90864"/>
    <w:rsid w:val="00E91840"/>
    <w:rsid w:val="00E922EC"/>
    <w:rsid w:val="00E92342"/>
    <w:rsid w:val="00E935CB"/>
    <w:rsid w:val="00E94738"/>
    <w:rsid w:val="00E94AB8"/>
    <w:rsid w:val="00EA017E"/>
    <w:rsid w:val="00EA02ED"/>
    <w:rsid w:val="00EA166A"/>
    <w:rsid w:val="00EA3DCD"/>
    <w:rsid w:val="00EA46ED"/>
    <w:rsid w:val="00EA5344"/>
    <w:rsid w:val="00EA53D1"/>
    <w:rsid w:val="00EA5829"/>
    <w:rsid w:val="00EA6828"/>
    <w:rsid w:val="00EA71F4"/>
    <w:rsid w:val="00EA7CFC"/>
    <w:rsid w:val="00EA7E3C"/>
    <w:rsid w:val="00EB092D"/>
    <w:rsid w:val="00EB1FD5"/>
    <w:rsid w:val="00EB2153"/>
    <w:rsid w:val="00EB381D"/>
    <w:rsid w:val="00EB3A3F"/>
    <w:rsid w:val="00EB5084"/>
    <w:rsid w:val="00EB541C"/>
    <w:rsid w:val="00EB68E2"/>
    <w:rsid w:val="00EB6C57"/>
    <w:rsid w:val="00EB73AF"/>
    <w:rsid w:val="00EB754F"/>
    <w:rsid w:val="00EB7A40"/>
    <w:rsid w:val="00EB7BBB"/>
    <w:rsid w:val="00EB7D3B"/>
    <w:rsid w:val="00EC01BF"/>
    <w:rsid w:val="00EC05A5"/>
    <w:rsid w:val="00EC0C64"/>
    <w:rsid w:val="00EC2D8A"/>
    <w:rsid w:val="00EC325E"/>
    <w:rsid w:val="00EC3936"/>
    <w:rsid w:val="00EC4311"/>
    <w:rsid w:val="00EC437F"/>
    <w:rsid w:val="00EC6C3F"/>
    <w:rsid w:val="00EC72D1"/>
    <w:rsid w:val="00ED09E3"/>
    <w:rsid w:val="00ED0A4E"/>
    <w:rsid w:val="00ED0F61"/>
    <w:rsid w:val="00ED11FE"/>
    <w:rsid w:val="00ED15CB"/>
    <w:rsid w:val="00ED1932"/>
    <w:rsid w:val="00ED23D3"/>
    <w:rsid w:val="00ED27DE"/>
    <w:rsid w:val="00ED2EE7"/>
    <w:rsid w:val="00ED3ED0"/>
    <w:rsid w:val="00ED4485"/>
    <w:rsid w:val="00ED4EDD"/>
    <w:rsid w:val="00ED5401"/>
    <w:rsid w:val="00ED641C"/>
    <w:rsid w:val="00ED6AD3"/>
    <w:rsid w:val="00ED7DF6"/>
    <w:rsid w:val="00ED7F9D"/>
    <w:rsid w:val="00EE04DD"/>
    <w:rsid w:val="00EE0B6D"/>
    <w:rsid w:val="00EE317C"/>
    <w:rsid w:val="00EE42AD"/>
    <w:rsid w:val="00EE4529"/>
    <w:rsid w:val="00EE5946"/>
    <w:rsid w:val="00EE5FCA"/>
    <w:rsid w:val="00EE643D"/>
    <w:rsid w:val="00EE7D40"/>
    <w:rsid w:val="00EF0256"/>
    <w:rsid w:val="00EF05CF"/>
    <w:rsid w:val="00EF0608"/>
    <w:rsid w:val="00EF0CB7"/>
    <w:rsid w:val="00EF0E43"/>
    <w:rsid w:val="00EF0F35"/>
    <w:rsid w:val="00EF1A7B"/>
    <w:rsid w:val="00EF2354"/>
    <w:rsid w:val="00EF27A7"/>
    <w:rsid w:val="00EF3923"/>
    <w:rsid w:val="00EF4D4F"/>
    <w:rsid w:val="00EF5218"/>
    <w:rsid w:val="00F00590"/>
    <w:rsid w:val="00F00B57"/>
    <w:rsid w:val="00F02090"/>
    <w:rsid w:val="00F02C26"/>
    <w:rsid w:val="00F0374C"/>
    <w:rsid w:val="00F03BE2"/>
    <w:rsid w:val="00F04641"/>
    <w:rsid w:val="00F048BA"/>
    <w:rsid w:val="00F05865"/>
    <w:rsid w:val="00F05C56"/>
    <w:rsid w:val="00F06F89"/>
    <w:rsid w:val="00F072BA"/>
    <w:rsid w:val="00F10D25"/>
    <w:rsid w:val="00F11531"/>
    <w:rsid w:val="00F11813"/>
    <w:rsid w:val="00F13F44"/>
    <w:rsid w:val="00F15045"/>
    <w:rsid w:val="00F159F6"/>
    <w:rsid w:val="00F17ACA"/>
    <w:rsid w:val="00F17F91"/>
    <w:rsid w:val="00F2000A"/>
    <w:rsid w:val="00F20284"/>
    <w:rsid w:val="00F20760"/>
    <w:rsid w:val="00F20958"/>
    <w:rsid w:val="00F209BA"/>
    <w:rsid w:val="00F222CC"/>
    <w:rsid w:val="00F22BC5"/>
    <w:rsid w:val="00F22D6D"/>
    <w:rsid w:val="00F246DB"/>
    <w:rsid w:val="00F25AC1"/>
    <w:rsid w:val="00F261FE"/>
    <w:rsid w:val="00F265D1"/>
    <w:rsid w:val="00F268DB"/>
    <w:rsid w:val="00F274FB"/>
    <w:rsid w:val="00F27765"/>
    <w:rsid w:val="00F309C2"/>
    <w:rsid w:val="00F31BDE"/>
    <w:rsid w:val="00F31BE7"/>
    <w:rsid w:val="00F31C15"/>
    <w:rsid w:val="00F32568"/>
    <w:rsid w:val="00F33C8A"/>
    <w:rsid w:val="00F33DD6"/>
    <w:rsid w:val="00F35022"/>
    <w:rsid w:val="00F35C34"/>
    <w:rsid w:val="00F35EAB"/>
    <w:rsid w:val="00F36A4F"/>
    <w:rsid w:val="00F409CA"/>
    <w:rsid w:val="00F40C67"/>
    <w:rsid w:val="00F40CBC"/>
    <w:rsid w:val="00F42A45"/>
    <w:rsid w:val="00F42B89"/>
    <w:rsid w:val="00F42BA6"/>
    <w:rsid w:val="00F43E4E"/>
    <w:rsid w:val="00F4471B"/>
    <w:rsid w:val="00F4623B"/>
    <w:rsid w:val="00F46567"/>
    <w:rsid w:val="00F468C9"/>
    <w:rsid w:val="00F46A93"/>
    <w:rsid w:val="00F46FF3"/>
    <w:rsid w:val="00F47FBA"/>
    <w:rsid w:val="00F512E4"/>
    <w:rsid w:val="00F53354"/>
    <w:rsid w:val="00F533F4"/>
    <w:rsid w:val="00F53F48"/>
    <w:rsid w:val="00F5441C"/>
    <w:rsid w:val="00F55457"/>
    <w:rsid w:val="00F5588F"/>
    <w:rsid w:val="00F55A9E"/>
    <w:rsid w:val="00F55D6E"/>
    <w:rsid w:val="00F55F28"/>
    <w:rsid w:val="00F61566"/>
    <w:rsid w:val="00F616D5"/>
    <w:rsid w:val="00F627AF"/>
    <w:rsid w:val="00F62A47"/>
    <w:rsid w:val="00F62D1B"/>
    <w:rsid w:val="00F64641"/>
    <w:rsid w:val="00F64875"/>
    <w:rsid w:val="00F6511E"/>
    <w:rsid w:val="00F656E5"/>
    <w:rsid w:val="00F65B5F"/>
    <w:rsid w:val="00F65D4A"/>
    <w:rsid w:val="00F664A9"/>
    <w:rsid w:val="00F67275"/>
    <w:rsid w:val="00F7079B"/>
    <w:rsid w:val="00F709E7"/>
    <w:rsid w:val="00F73F4F"/>
    <w:rsid w:val="00F74031"/>
    <w:rsid w:val="00F7419A"/>
    <w:rsid w:val="00F746D2"/>
    <w:rsid w:val="00F748CF"/>
    <w:rsid w:val="00F749BF"/>
    <w:rsid w:val="00F75934"/>
    <w:rsid w:val="00F75940"/>
    <w:rsid w:val="00F771AD"/>
    <w:rsid w:val="00F82191"/>
    <w:rsid w:val="00F825D7"/>
    <w:rsid w:val="00F83C56"/>
    <w:rsid w:val="00F83E28"/>
    <w:rsid w:val="00F85D50"/>
    <w:rsid w:val="00F9048D"/>
    <w:rsid w:val="00F91663"/>
    <w:rsid w:val="00F91C79"/>
    <w:rsid w:val="00F92746"/>
    <w:rsid w:val="00F93538"/>
    <w:rsid w:val="00F9362B"/>
    <w:rsid w:val="00F939AE"/>
    <w:rsid w:val="00F94121"/>
    <w:rsid w:val="00F94AA8"/>
    <w:rsid w:val="00F96861"/>
    <w:rsid w:val="00F97070"/>
    <w:rsid w:val="00F97C49"/>
    <w:rsid w:val="00F97DA6"/>
    <w:rsid w:val="00FA2634"/>
    <w:rsid w:val="00FA2B0E"/>
    <w:rsid w:val="00FA365E"/>
    <w:rsid w:val="00FA532A"/>
    <w:rsid w:val="00FA5618"/>
    <w:rsid w:val="00FA5B4A"/>
    <w:rsid w:val="00FA698C"/>
    <w:rsid w:val="00FA7557"/>
    <w:rsid w:val="00FA774E"/>
    <w:rsid w:val="00FA79A7"/>
    <w:rsid w:val="00FB073B"/>
    <w:rsid w:val="00FB30C7"/>
    <w:rsid w:val="00FB39E4"/>
    <w:rsid w:val="00FB3BF9"/>
    <w:rsid w:val="00FB5303"/>
    <w:rsid w:val="00FB541E"/>
    <w:rsid w:val="00FB736A"/>
    <w:rsid w:val="00FC00FD"/>
    <w:rsid w:val="00FC038F"/>
    <w:rsid w:val="00FC2294"/>
    <w:rsid w:val="00FC28DA"/>
    <w:rsid w:val="00FC3B99"/>
    <w:rsid w:val="00FC45E4"/>
    <w:rsid w:val="00FC4872"/>
    <w:rsid w:val="00FC4D3E"/>
    <w:rsid w:val="00FC4EA2"/>
    <w:rsid w:val="00FC4EA7"/>
    <w:rsid w:val="00FC537E"/>
    <w:rsid w:val="00FC5564"/>
    <w:rsid w:val="00FC5713"/>
    <w:rsid w:val="00FC5874"/>
    <w:rsid w:val="00FC641A"/>
    <w:rsid w:val="00FC6CB0"/>
    <w:rsid w:val="00FD0086"/>
    <w:rsid w:val="00FD04D3"/>
    <w:rsid w:val="00FD15C0"/>
    <w:rsid w:val="00FD1800"/>
    <w:rsid w:val="00FD24AB"/>
    <w:rsid w:val="00FD2FAD"/>
    <w:rsid w:val="00FD3265"/>
    <w:rsid w:val="00FD52FD"/>
    <w:rsid w:val="00FD5B28"/>
    <w:rsid w:val="00FD61F4"/>
    <w:rsid w:val="00FD62AA"/>
    <w:rsid w:val="00FD67ED"/>
    <w:rsid w:val="00FD69CA"/>
    <w:rsid w:val="00FD6BF2"/>
    <w:rsid w:val="00FD6F8D"/>
    <w:rsid w:val="00FD7189"/>
    <w:rsid w:val="00FD78F6"/>
    <w:rsid w:val="00FD7EDA"/>
    <w:rsid w:val="00FE0CCB"/>
    <w:rsid w:val="00FE11A5"/>
    <w:rsid w:val="00FE1305"/>
    <w:rsid w:val="00FE1732"/>
    <w:rsid w:val="00FE2032"/>
    <w:rsid w:val="00FE404D"/>
    <w:rsid w:val="00FE5AE5"/>
    <w:rsid w:val="00FE5FE3"/>
    <w:rsid w:val="00FE623D"/>
    <w:rsid w:val="00FE6A6A"/>
    <w:rsid w:val="00FE7D7D"/>
    <w:rsid w:val="00FE7F73"/>
    <w:rsid w:val="00FF017D"/>
    <w:rsid w:val="00FF0A0B"/>
    <w:rsid w:val="00FF15C9"/>
    <w:rsid w:val="00FF2703"/>
    <w:rsid w:val="00FF3305"/>
    <w:rsid w:val="00FF367B"/>
    <w:rsid w:val="00FF368A"/>
    <w:rsid w:val="00FF36C9"/>
    <w:rsid w:val="00FF3B53"/>
    <w:rsid w:val="00FF4D3B"/>
    <w:rsid w:val="00FF6AFF"/>
    <w:rsid w:val="00FF6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stitem">
    <w:name w:val="lastitem"/>
    <w:basedOn w:val="DefaultParagraphFont"/>
    <w:rsid w:val="007B2436"/>
  </w:style>
  <w:style w:type="paragraph" w:styleId="NormalWeb">
    <w:name w:val="Normal (Web)"/>
    <w:basedOn w:val="Normal"/>
    <w:uiPriority w:val="99"/>
    <w:unhideWhenUsed/>
    <w:rsid w:val="007B243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B2436"/>
    <w:rPr>
      <w:b/>
      <w:bCs/>
    </w:rPr>
  </w:style>
  <w:style w:type="character" w:customStyle="1" w:styleId="apple-converted-space">
    <w:name w:val="apple-converted-space"/>
    <w:basedOn w:val="DefaultParagraphFont"/>
    <w:rsid w:val="007B2436"/>
  </w:style>
  <w:style w:type="character" w:styleId="Hyperlink">
    <w:name w:val="Hyperlink"/>
    <w:basedOn w:val="DefaultParagraphFont"/>
    <w:uiPriority w:val="99"/>
    <w:unhideWhenUsed/>
    <w:rsid w:val="007B2436"/>
    <w:rPr>
      <w:color w:val="0000FF"/>
      <w:u w:val="single"/>
    </w:rPr>
  </w:style>
  <w:style w:type="character" w:styleId="Emphasis">
    <w:name w:val="Emphasis"/>
    <w:basedOn w:val="DefaultParagraphFont"/>
    <w:uiPriority w:val="20"/>
    <w:qFormat/>
    <w:rsid w:val="007B2436"/>
    <w:rPr>
      <w:i/>
      <w:iCs/>
    </w:rPr>
  </w:style>
  <w:style w:type="paragraph" w:styleId="Header">
    <w:name w:val="header"/>
    <w:basedOn w:val="Normal"/>
    <w:link w:val="HeaderChar"/>
    <w:uiPriority w:val="99"/>
    <w:semiHidden/>
    <w:unhideWhenUsed/>
    <w:rsid w:val="007B2436"/>
    <w:pPr>
      <w:tabs>
        <w:tab w:val="center" w:pos="4680"/>
        <w:tab w:val="right" w:pos="9360"/>
      </w:tabs>
      <w:spacing w:after="0"/>
    </w:pPr>
  </w:style>
  <w:style w:type="character" w:customStyle="1" w:styleId="HeaderChar">
    <w:name w:val="Header Char"/>
    <w:basedOn w:val="DefaultParagraphFont"/>
    <w:link w:val="Header"/>
    <w:uiPriority w:val="99"/>
    <w:semiHidden/>
    <w:rsid w:val="007B2436"/>
  </w:style>
  <w:style w:type="paragraph" w:styleId="Footer">
    <w:name w:val="footer"/>
    <w:basedOn w:val="Normal"/>
    <w:link w:val="FooterChar"/>
    <w:uiPriority w:val="99"/>
    <w:semiHidden/>
    <w:unhideWhenUsed/>
    <w:rsid w:val="007B2436"/>
    <w:pPr>
      <w:tabs>
        <w:tab w:val="center" w:pos="4680"/>
        <w:tab w:val="right" w:pos="9360"/>
      </w:tabs>
      <w:spacing w:after="0"/>
    </w:pPr>
  </w:style>
  <w:style w:type="character" w:customStyle="1" w:styleId="FooterChar">
    <w:name w:val="Footer Char"/>
    <w:basedOn w:val="DefaultParagraphFont"/>
    <w:link w:val="Footer"/>
    <w:uiPriority w:val="99"/>
    <w:semiHidden/>
    <w:rsid w:val="007B2436"/>
  </w:style>
  <w:style w:type="paragraph" w:styleId="ListParagraph">
    <w:name w:val="List Paragraph"/>
    <w:basedOn w:val="Normal"/>
    <w:uiPriority w:val="34"/>
    <w:qFormat/>
    <w:rsid w:val="007B2436"/>
    <w:pPr>
      <w:ind w:left="720"/>
      <w:contextualSpacing/>
    </w:pPr>
  </w:style>
  <w:style w:type="paragraph" w:styleId="BalloonText">
    <w:name w:val="Balloon Text"/>
    <w:basedOn w:val="Normal"/>
    <w:link w:val="BalloonTextChar"/>
    <w:uiPriority w:val="99"/>
    <w:semiHidden/>
    <w:unhideWhenUsed/>
    <w:rsid w:val="00E304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089215">
      <w:bodyDiv w:val="1"/>
      <w:marLeft w:val="0"/>
      <w:marRight w:val="0"/>
      <w:marTop w:val="0"/>
      <w:marBottom w:val="0"/>
      <w:divBdr>
        <w:top w:val="none" w:sz="0" w:space="0" w:color="auto"/>
        <w:left w:val="none" w:sz="0" w:space="0" w:color="auto"/>
        <w:bottom w:val="none" w:sz="0" w:space="0" w:color="auto"/>
        <w:right w:val="none" w:sz="0" w:space="0" w:color="auto"/>
      </w:divBdr>
      <w:divsChild>
        <w:div w:id="1258054787">
          <w:marLeft w:val="0"/>
          <w:marRight w:val="0"/>
          <w:marTop w:val="0"/>
          <w:marBottom w:val="120"/>
          <w:divBdr>
            <w:top w:val="none" w:sz="0" w:space="0" w:color="auto"/>
            <w:left w:val="none" w:sz="0" w:space="0" w:color="auto"/>
            <w:bottom w:val="none" w:sz="0" w:space="0" w:color="auto"/>
            <w:right w:val="none" w:sz="0" w:space="0" w:color="auto"/>
          </w:divBdr>
          <w:divsChild>
            <w:div w:id="840897586">
              <w:marLeft w:val="0"/>
              <w:marRight w:val="0"/>
              <w:marTop w:val="0"/>
              <w:marBottom w:val="0"/>
              <w:divBdr>
                <w:top w:val="none" w:sz="0" w:space="0" w:color="auto"/>
                <w:left w:val="none" w:sz="0" w:space="0" w:color="auto"/>
                <w:bottom w:val="none" w:sz="0" w:space="0" w:color="auto"/>
                <w:right w:val="none" w:sz="0" w:space="0" w:color="auto"/>
              </w:divBdr>
              <w:divsChild>
                <w:div w:id="1548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3127">
          <w:marLeft w:val="100"/>
          <w:marRight w:val="100"/>
          <w:marTop w:val="0"/>
          <w:marBottom w:val="0"/>
          <w:divBdr>
            <w:top w:val="none" w:sz="0" w:space="0" w:color="auto"/>
            <w:left w:val="none" w:sz="0" w:space="0" w:color="auto"/>
            <w:bottom w:val="none" w:sz="0" w:space="0" w:color="auto"/>
            <w:right w:val="none" w:sz="0" w:space="0" w:color="auto"/>
          </w:divBdr>
        </w:div>
      </w:divsChild>
    </w:div>
    <w:div w:id="18181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hosothapsangniemtin201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hapsangniemtin.vn/www.thapsangniemtin.vn" TargetMode="External"/><Relationship Id="rId4" Type="http://schemas.openxmlformats.org/officeDocument/2006/relationships/webSettings" Target="webSettings.xml"/><Relationship Id="rId9" Type="http://schemas.openxmlformats.org/officeDocument/2006/relationships/hyperlink" Target="mailto:hotrosinhvien.dhk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cp:revision>
  <dcterms:created xsi:type="dcterms:W3CDTF">2015-08-30T04:23:00Z</dcterms:created>
  <dcterms:modified xsi:type="dcterms:W3CDTF">2015-08-30T05:03:00Z</dcterms:modified>
</cp:coreProperties>
</file>